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AB5" w:rsidRDefault="00405B43">
      <w:pPr>
        <w:pStyle w:val="Textoindependiente"/>
        <w:spacing w:before="10"/>
        <w:rPr>
          <w:rFonts w:ascii="Times New Roman"/>
          <w:sz w:val="19"/>
        </w:rPr>
      </w:pPr>
      <w:r>
        <w:pict>
          <v:group id="_x0000_s1969" alt="" style="position:absolute;margin-left:0;margin-top:0;width:595.3pt;height:841.9pt;z-index:-1741824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70" type="#_x0000_t75" alt="" style="position:absolute;top:720;width:11906;height:14906">
              <v:imagedata r:id="rId4" o:title=""/>
            </v:shape>
            <v:rect id="_x0000_s1971" alt="" style="position:absolute;left:2607;top:6533;width:6728;height:46" fillcolor="#bcbec0" stroked="f"/>
            <v:shape id="_x0000_s1972" alt="" style="position:absolute;width:11906;height:16838" coordsize="11906,16838" o:spt="100" adj="0,,0" path="m11906,15626l,15626r,1212l11906,16838r,-1212xm11906,l,,,720r11906,l11906,xe" fillcolor="#d32229" stroked="f">
              <v:stroke joinstyle="round"/>
              <v:formulas/>
              <v:path arrowok="t" o:connecttype="segments"/>
            </v:shape>
            <v:shape id="_x0000_s1973" alt="" style="position:absolute;left:1368;top:1929;width:852;height:852" coordorigin="1368,1930" coordsize="852,852" path="m1794,1930r-77,7l1645,1957r-66,31l1519,2030r-51,51l1426,2141r-31,66l1375,2279r-7,77l1375,2432r20,72l1426,2570r42,60l1519,2681r60,42l1645,2755r72,19l1794,2781r76,-7l1942,2755r66,-32l2068,2681r51,-51l2161,2570r32,-66l2212,2432r7,-76l2212,2279r-19,-72l2161,2141r-42,-60l2068,2030r-60,-42l1942,1957r-72,-20l1794,1930xe" stroked="f">
              <v:path arrowok="t"/>
            </v:shape>
            <v:shape id="_x0000_s1974" type="#_x0000_t75" alt="" style="position:absolute;left:2269;top:2747;width:158;height:266">
              <v:imagedata r:id="rId5" o:title=""/>
            </v:shape>
            <v:shape id="_x0000_s1975" alt="" style="position:absolute;left:2376;top:3049;width:1047;height:145" coordorigin="2377,3049" coordsize="1047,145" path="m3423,3049r-1046,l2380,3173r14,13l2994,3194r30,-17l3156,3178r23,12l3348,3193r3,-7l3358,3167r6,-26l3366,3112r-1,-24l3371,3074r17,-11l3423,3049xe" fillcolor="#c2151b" stroked="f">
              <v:path arrowok="t"/>
            </v:shape>
            <v:shape id="_x0000_s1976" alt="" style="position:absolute;left:2347;top:2340;width:275;height:707" coordorigin="2347,2340" coordsize="275,707" path="m2622,2340r-58,20l2360,2744r68,3l2391,2867r-44,176l2378,3047r39,-192l2622,2340xe" fillcolor="#a70e12" stroked="f">
              <v:path arrowok="t"/>
            </v:shape>
            <v:shape id="_x0000_s1977" alt="" style="position:absolute;left:2545;top:2259;width:964;height:90" coordorigin="2545,2259" coordsize="964,90" path="m3010,2259r-121,2l2791,2262r-93,3l2634,2270r-58,19l2545,2319r14,30l2632,2340r56,-6l2726,2331r486,-1l3382,2332r95,l3509,2328r-10,-4l3493,2316r-3,-15l3486,2273r-257,-9l3010,2259xe" fillcolor="#96989b" stroked="f">
              <v:path arrowok="t"/>
            </v:shape>
            <v:shape id="_x0000_s1978" alt="" style="position:absolute;left:2360;top:2335;width:1140;height:714" coordorigin="2360,2335" coordsize="1140,714" path="m2623,2335r-128,300l2409,2884r-49,165l3422,3047r-5,-4l3409,3032r-2,-15l3420,2999r25,-31l3470,2915r9,-63l3454,2794r-15,-20l3438,2762r19,-12l3499,2733r-539,2l2766,2732r-142,-3l2544,2725r-19,-10l2530,2673r40,-111l2655,2348r-32,-13xe" fillcolor="#ed1c24" stroked="f">
              <v:path arrowok="t"/>
            </v:shape>
            <v:shape id="_x0000_s1979" alt="" style="position:absolute;left:2623;top:2329;width:908;height:79" coordorigin="2623,2330" coordsize="908,79" o:spt="100" adj="0,,0" path="m3513,2330r-843,9l2656,2339r-23,13l2623,2408r6,-8l2647,2384r28,-15l2713,2364r428,l3515,2360r12,l3531,2356r-5,-9l3513,2330xm3141,2364r-428,l2749,2365r68,1l3141,2364xe" fillcolor="#a30c11" stroked="f">
              <v:stroke joinstyle="round"/>
              <v:formulas/>
              <v:path arrowok="t" o:connecttype="segments"/>
            </v:shape>
            <v:shape id="_x0000_s1980" type="#_x0000_t75" alt="" style="position:absolute;left:2075;top:2749;width:294;height:429">
              <v:imagedata r:id="rId6" o:title=""/>
            </v:shape>
            <v:shape id="_x0000_s1981" alt="" style="position:absolute;left:3078;top:3071;width:36;height:36" coordorigin="3079,3071" coordsize="36,36" path="m3106,3071r-19,l3079,3079r,20l3087,3107r19,l3114,3099r,-10l3114,3079r-8,-8xe" fillcolor="#d7dad8" stroked="f">
              <v:path arrowok="t"/>
            </v:shape>
            <v:shape id="_x0000_s1982" alt="" style="position:absolute;left:2127;top:3431;width:430;height:176" coordorigin="2127,3431" coordsize="430,176" o:spt="100" adj="0,,0" path="m2127,3432r1,8l2132,3463r9,27l2150,3518r5,24l2156,3550r17,21l2174,3574r5,11l2191,3594r25,7l2261,3605r47,2l2342,3607r35,-1l2425,3605r47,-7l2498,3579r14,-21l2521,3541r7,-10l2534,3516r9,-29l2550,3460r-155,l2141,3444r-14,-12xm2422,3431r-16,l2395,3460r155,l2557,3434r-135,-3xe" fillcolor="#67686a" stroked="f">
              <v:stroke joinstyle="round"/>
              <v:formulas/>
              <v:path arrowok="t" o:connecttype="segments"/>
            </v:shape>
            <v:shape id="_x0000_s1983" alt="" style="position:absolute;left:2723;top:2822;width:627;height:105" coordorigin="2723,2823" coordsize="627,105" path="m3350,2823r-266,2l2889,2825r-113,l2758,2824r-10,2l2743,2833r-2,12l2723,2927r51,-17l2778,2865r13,-8l3203,2855r147,-32xe" fillcolor="#d1181f" stroked="f">
              <v:path arrowok="t"/>
            </v:shape>
            <v:shape id="_x0000_s1984" type="#_x0000_t75" alt="" style="position:absolute;left:2138;top:2788;width:205;height:187">
              <v:imagedata r:id="rId7" o:title=""/>
            </v:shape>
            <v:shape id="_x0000_s1985" alt="" style="position:absolute;left:2055;top:3156;width:1245;height:74" coordorigin="2056,3156" coordsize="1245,74" o:spt="100" adj="0,,0" path="m2087,3156r-31,38l2069,3206r10,l2137,3209r1120,20l3297,3201r-307,l2386,3186r-16,-6l2331,3177r-62,-4l2198,3169r-61,-5l2105,3159r-1,-1l2103,3158r-16,-2xm3147,3181r-121,5l2990,3201r307,l3300,3199r-120,-2l3147,3181xe" fillcolor="#8f9194" stroked="f">
              <v:stroke joinstyle="round"/>
              <v:formulas/>
              <v:path arrowok="t" o:connecttype="segments"/>
            </v:shape>
            <v:shape id="_x0000_s1986" alt="" style="position:absolute;left:2102;top:3157;width:228;height:19" coordorigin="2103,3158" coordsize="228,19" path="m2103,3158r95,11l2269,3173r62,4l2103,3158xe" fillcolor="#79493a" stroked="f">
              <v:path arrowok="t"/>
            </v:shape>
            <v:shape id="_x0000_s1987" alt="" style="position:absolute;left:2577;top:2258;width:938;height:87" coordorigin="2577,2258" coordsize="938,87" path="m3514,2326r-403,-4l2624,2333r,3l2614,2332r,l2614,2330r-3,-4l2605,2321r-10,-10l2593,2309r-3,-2l2587,2304r-4,-4l2583,2297r,-2l2702,2270r26,-1l2764,2268r44,-2l2891,2264r140,l3073,2264r160,4l3261,2268r233,9l3494,2271r-89,-3l3298,2264r-129,-4l3073,2259r-98,-1l2891,2259r-83,1l2728,2263r-75,5l2652,2270r,-2l2634,2268r-13,2l2611,2273r-10,4l2592,2280r-6,3l2579,2290r-2,3l2577,2302r3,3l2585,2310r2,1l2610,2334r,2l2624,2342r,3l3111,2334r403,4l3514,2326xe" stroked="f">
              <v:path arrowok="t"/>
            </v:shape>
            <v:shape id="_x0000_s1988" type="#_x0000_t75" alt="" style="position:absolute;left:2101;top:2370;width:482;height:684">
              <v:imagedata r:id="rId8" o:title=""/>
            </v:shape>
            <v:shape id="_x0000_s1989" alt="" style="position:absolute;left:2048;top:2339;width:1463;height:1123" coordorigin="2049,2340" coordsize="1463,1123" o:spt="100" adj="0,,0" path="m2347,3424r,l2347,3422r-1,l2346,3380r,l2346,3374r-5,l2341,3380r,42l2198,3422r,1l2198,3421r,l2198,3380r143,l2341,3374r-149,l2192,3380r,l2192,3422r1,l2193,3428r2,l2347,3428r,-4xm2381,3407r-19,-56l2166,3353r,6l2358,3356r18,53l2381,3407xm2627,2342r-5,-2l2542,2527r-42,101l2462,2721r-26,68l2412,2868r-18,76l2382,3000r-4,22l2384,3023r4,-22l2396,2961r12,-52l2423,2850r18,-59l2460,2743r25,-64l2516,2605r111,-263xm3224,3260l2132,3247r-1,6l3224,3266r,-6xm3368,3332r-332,l3036,3328r-459,l2577,3324r-344,l2233,3322r-88,l2145,3324r,l2145,3328r243,l2388,3332r574,l2962,3338r406,l3368,3332xm3422,3048r,-5l2365,3047r,5l3422,3048xm3469,3442r-639,-10l2413,3426r-5,8l2402,3442r-1,2l2401,3456r-4,-5l2400,3455r-1,-4l2399,3452r1,l2400,3455r1,1l2401,3444r-1,1l2399,3446r,4l2399,3450r,l2399,3450r,-4l2398,3447r-2,3l2393,3450r-21,-1l2241,3444r-86,-4l2139,3440r-1,l2138,3441r-1,2l2137,3444r-1,-4l2136,3440r1,l2136,3442r1,2l2137,3443r1,-2l2138,3441r,-1l2137,3440r-3,-4l2131,3430r-5,-8l2120,3409r-9,-23l2107,3377r-4,-7l2100,3364r-2,-6l2092,3341r-6,-17l2079,3303r-1,-4l2077,3297r-1,-7l2074,3280r-4,-25l2066,3229r-4,-29l2049,3202r4,29l2058,3260r2,12l2063,3292r1,7l2066,3303r1,5l2072,3324r9,24l2083,3356r6,13l2091,3375r3,5l2097,3386r8,18l2110,3418r9,17l2122,3441r4,6l2128,3448r1,2l2131,3451r2,2l2137,3453r,l2137,3453r,l2139,3453r15,l2371,3462r22,l2398,3462r1,l2401,3462r2,l2404,3461r1,-1l2406,3459r1,-1l2407,3457r,l2407,3457r,l2407,3456r1,l2408,3455r4,-5l2414,3446r6,-7l2422,3436r,l2420,3439r1049,16l3469,3442xm3511,2347r-200,-1l3172,2347r-487,9l2676,2357r-10,4l2659,2365r-9,6l2643,2378r-8,10l2633,2392r-3,7l2626,2408r-13,30l2598,2475r-16,43l2565,2562r-8,21l2549,2604r-7,20l2535,2642r-5,16l2525,2671r-3,11l2520,2689r-1,3l2519,2695r-1,14l2524,2719r7,5l2542,2733r13,3l2576,2740r884,3l3505,2743r,-21l3505,2722r-63,l2585,2719r-7,l2565,2717r-15,-5l2546,2709r-3,-2l2541,2704r-1,-2l2540,2698r,-4l2542,2686r4,-12l2552,2657r7,-18l2571,2606r14,-37l2599,2532r14,-37l2620,2477r7,-16l2633,2446r6,-14l2642,2423r3,-7l2650,2405r3,-5l2659,2389r9,-5l2678,2379r3,-1l2683,2378r3,-1l2686,2377r,l2689,2377r483,-9l3386,2368r125,l3511,2368r,-1l3511,2347xe" stroked="f">
              <v:stroke joinstyle="round"/>
              <v:formulas/>
              <v:path arrowok="t" o:connecttype="segments"/>
            </v:shape>
            <v:shape id="_x0000_s1990" type="#_x0000_t75" alt="" style="position:absolute;left:2134;top:2781;width:216;height:196">
              <v:imagedata r:id="rId9" o:title=""/>
            </v:shape>
            <v:shape id="_x0000_s1991" alt="" style="position:absolute;left:2543;top:2279;width:88;height:84" coordorigin="2544,2280" coordsize="88,84" o:spt="100" adj="0,,0" path="m2573,2287r-29,20l2546,2319r3,14l2549,2334r2,3l2554,2343r14,20l2577,2359r6,-3l2570,2356r-2,-5l2568,2351r4,-2l2571,2348r-7,-11l2561,2331r-1,l2559,2331r1,-1l2559,2328r-1,-9l2556,2314r-3,l2550,2309r5,-1l2561,2308r10,-6l2570,2299r,-8l2576,2291r-3,-4xm2572,2349r-4,2l2568,2351r2,5l2574,2353r-2,-4xm2606,2335r-12,4l2585,2342r-9,5l2573,2348r-1,1l2574,2353r-4,3l2583,2356r2,-1l2588,2353r10,-3l2613,2344r10,-3l2615,2341r-6,-4l2606,2335xm2617,2332r-7,2l2606,2335r3,2l2615,2341r4,-4l2617,2332xm2621,2332r-4,l2619,2337r-4,4l2623,2341r8,-2l2621,2332xm2582,2280r-9,7l2579,2296r-8,6l2573,2308r3,6l2581,2317r4,2l2594,2325r12,10l2610,2334r7,-2l2621,2332r-5,-4l2600,2316r-8,-6l2587,2307r-2,-1l2583,2304r-1,-6l2582,2291r,-11xm2560,2330r-1,1l2560,2330r,xm2560,2330r-1,1l2560,2330r,xm2560,2330r,l2559,2331r1,l2560,2330xm2555,2308r-5,1l2553,2314r3,-2l2555,2308xm2556,2312r-3,2l2556,2314r,-2xm2561,2308r-6,l2556,2312r5,-4xm2570,2291r,8l2571,2302r8,-6l2576,2291r-6,xm2576,2291r-6,l2576,2291r,xe" stroked="f">
              <v:stroke joinstyle="round"/>
              <v:formulas/>
              <v:path arrowok="t" o:connecttype="segments"/>
            </v:shape>
            <v:shape id="_x0000_s1992" type="#_x0000_t75" alt="" style="position:absolute;left:2447;top:2843;width:272;height:169">
              <v:imagedata r:id="rId10" o:title=""/>
            </v:shape>
            <v:shape id="_x0000_s1993" alt="" style="position:absolute;left:2720;top:2819;width:705;height:199" coordorigin="2720,2820" coordsize="705,199" o:spt="100" adj="0,,0" path="m2726,2991r-1,l2726,2991r,xm3086,3012r-254,-2l2829,3010r-22,1l2780,3011r-10,1l3086,3012xm3205,2858r,-5l2787,2855r-5,2l2776,2861r,2l2776,2866r,l2776,2867r,-1l2776,2867r-4,45l2777,2912r4,-46l2781,2866r,l2781,2865r,1l2781,2865r2,-2l2784,2862r4,-1l2798,2861r407,-3xm3287,3012r-524,l2756,3011r-21,-3l2731,3004r-5,-8l2726,2991r-6,l2721,2997r6,11l2733,3013r22,4l2762,3017r8,l2780,3017r27,-1l2868,3016r419,2l3287,3016r,-4xm3352,2825r,-5l2778,2823r-4,l2765,2823r-19,6l2737,2836r-3,14l2731,2870r-5,27l2721,2929r5,1l2732,2896r5,-27l2740,2849r2,-9l2749,2834r17,-5l2774,2828r4,l2782,2828r570,-2l3352,2825xm3425,2867r-7,-6l3410,2857r-4,-2l3400,2854r-60,l3340,2859r60,l3400,2859r,-2l3400,2859r1,1l3405,2861r5,1l3416,2868r3,4l3419,2878r,l3419,2894r,29l3418,2975r-3,4l3408,2983r-2,1l3404,2985r-2,1l2835,2987r,6l3402,2992r6,-2l3410,2989r4,-3l3418,2983r6,-5l3424,2923r1,-56xe" stroked="f">
              <v:stroke joinstyle="round"/>
              <v:formulas/>
              <v:path arrowok="t" o:connecttype="segments"/>
            </v:shape>
            <v:shape id="_x0000_s1994" type="#_x0000_t75" alt="" style="position:absolute;left:2168;top:2804;width:171;height:206">
              <v:imagedata r:id="rId11" o:title=""/>
            </v:shape>
            <v:shape id="_x0000_s1995" alt="" style="position:absolute;left:2381;top:2869;width:995;height:292" coordorigin="2381,2870" coordsize="995,292" o:spt="100" adj="0,,0" path="m2464,3034r-83,l2381,3041r83,l2464,3034xm2612,3015r-207,l2405,3022r207,l2612,3015xm2664,3033r-180,l2484,3040r180,l2664,3033xm2764,2997r-21,l2743,3003r21,l2764,2997xm2797,2974r-22,l2775,2980r22,l2797,2974xm2803,2986r-47,l2756,2993r47,l2803,2986xm3153,3156r-116,-2l3037,3160r116,2l3153,3156xm3313,2870r-481,l2832,2875r481,l3313,2870xm3375,2972r-480,l2895,2978r480,l3375,2972xe" fillcolor="#231f20" stroked="f">
              <v:stroke joinstyle="round"/>
              <v:formulas/>
              <v:path arrowok="t" o:connecttype="segments"/>
            </v:shape>
            <v:shape id="_x0000_s1996" alt="" style="position:absolute;left:3067;top:3059;width:59;height:59" coordorigin="3067,3059" coordsize="59,59" o:spt="100" adj="0,,0" path="m3097,3059r-12,2l3076,3068r-6,9l3067,3088r3,12l3076,3109r9,6l3097,3117r11,-2l3113,3112r-29,l3073,3101r,-26l3084,3065r29,l3108,3061r-11,-2xm3113,3065r-16,l3110,3065r10,10l3120,3101r-10,11l3097,3112r16,l3117,3109r6,-9l3126,3088r-3,-11l3117,3068r-4,-3xe" stroked="f">
              <v:stroke joinstyle="round"/>
              <v:formulas/>
              <v:path arrowok="t" o:connecttype="segments"/>
            </v:shape>
            <v:shape id="_x0000_s1997" alt="" style="position:absolute;left:2133;top:2664;width:437;height:350" coordorigin="2133,2665" coordsize="437,350" o:spt="100" adj="0,,0" path="m2172,3009r-9,l2154,3003r-5,-2l2145,2994r-4,-9l2140,2983r-1,-5l2139,2977r-6,2l2135,2984r3,7l2140,2997r5,8l2152,3009r10,5l2172,3014r,-5xm2440,2753r-5,-2l2402,2860r6,1l2440,2753xm2570,2707r,-5l2569,2702r-9,-1l2555,2693r-1,-2l2554,2684r2,-6l2559,2670r1,-3l2555,2665r,l2549,2677r,15l2549,2695r9,12l2570,2707xe" fillcolor="#231f20" stroked="f">
              <v:stroke joinstyle="round"/>
              <v:formulas/>
              <v:path arrowok="t" o:connecttype="segments"/>
            </v:shape>
            <v:shape id="_x0000_s1998" alt="" style="position:absolute;left:2119;top:3424;width:438;height:189" coordorigin="2120,3424" coordsize="438,189" o:spt="100" adj="0,,0" path="m2435,3604r-177,l2258,3609r,l2437,3612r13,-4l2453,3607r-17,l2435,3604xm2131,3424r-11,2l2121,3432r3,13l2128,3463r5,22l2137,3497r3,12l2143,3521r4,11l2152,3547r5,13l2163,3568r11,13l2187,3591r15,8l2216,3604r13,3l2241,3609r9,l2256,3609r2,l2258,3604r177,l2435,3601r1,l2259,3598r-7,l2236,3598r-17,-5l2206,3588r-13,-6l2182,3573r-10,-11l2168,3555r-5,-12l2158,3529r-6,-17l2147,3494r-4,-17l2139,3460r-5,-21l2131,3424xm2258,3604r,5l2258,3609r,-5xm2436,3601r-1,l2436,3607r1,-6l2436,3601xm2546,3432r-2,7l2542,3450r-3,13l2535,3479r-5,18l2525,3514r-4,11l2517,3536r-8,18l2505,3561r-3,3l2493,3572r-10,7l2472,3585r-12,6l2453,3594r-6,3l2437,3600r-1,1l2437,3601r-1,6l2453,3607r12,-6l2477,3595r12,-7l2500,3581r10,-9l2517,3565r5,-12l2528,3539r11,-34l2548,3471r7,-27l2557,3434r-11,-2xm2257,3598r-5,l2259,3598r-2,xe" stroked="f">
              <v:stroke joinstyle="round"/>
              <v:formulas/>
              <v:path arrowok="t" o:connecttype="segments"/>
            </v:shape>
            <v:shape id="_x0000_s1999" type="#_x0000_t75" alt="" style="position:absolute;left:2172;top:3471;width:269;height:138">
              <v:imagedata r:id="rId12" o:title=""/>
            </v:shape>
            <v:shape id="_x0000_s2000" type="#_x0000_t75" alt="" style="position:absolute;left:2266;top:2743;width:167;height:272">
              <v:imagedata r:id="rId13" o:title=""/>
            </v:shape>
            <v:shape id="_x0000_s2001" alt="" style="position:absolute;left:2051;top:3049;width:1297;height:188" coordorigin="2051,3049" coordsize="1297,188" o:spt="100" adj="0,,0" path="m2385,3170r,l2385,3170r,xm3344,3232r-989,-18l2243,3213r-57,-1l2142,3210r-34,-3l2095,3206r-11,-1l2075,3203r-7,-1l2064,3201r-3,l2061,3200r-2,l2058,3199r,1l2057,3199r1,l2058,3199r-1,-2l2057,3194r2,-4l2063,3185r5,-8l2076,3169r13,-13l2094,3152r-3,-5l2081,3155r-15,16l2062,3176r-4,6l2054,3187r-3,5l2052,3200r,1l2053,3203r2,1l2058,3206r5,1l2072,3209r29,3l2149,3216r69,2l2351,3220r993,17l3344,3232xm3348,3191r-69,-1l3183,3188r-22,-11l3156,3174r-3,-2l3151,3171r-7,l3108,3172r-25,l3055,3172r-17,l3031,3172r-3,1l3024,3173r-2,1l3022,3174r-1,1l3022,3174r-22,13l2749,3183r-351,-5l2391,3178r-3,-3l2386,3173r-1,-2l2385,3170r,1l2385,3170r-4,-121l2370,3050r3,120l2374,3172r,4l2381,3185r7,4l3003,3198r9,-5l3027,3184r,l3027,3184r,l3027,3184r,l3027,3184r,l3027,3184r6,-1l3060,3183r18,1l3083,3184r26,-1l3112,3183r32,l3148,3182r32,17l3348,3202r,-11xe" stroked="f">
              <v:stroke joinstyle="round"/>
              <v:formulas/>
              <v:path arrowok="t" o:connecttype="segments"/>
            </v:shape>
            <v:shape id="_x0000_s2002" type="#_x0000_t75" alt="" style="position:absolute;left:2069;top:2947;width:305;height:238">
              <v:imagedata r:id="rId14" o:title=""/>
            </v:shape>
            <v:shape id="_x0000_s2003" alt="" style="position:absolute;left:2035;top:2352;width:1214;height:1274" coordorigin="2036,2352" coordsize="1214,1274" o:spt="100" adj="0,,0" path="m2328,3308r,l2328,3306r-3,l2325,3306r2,l2327,3272r,l2327,3266r-6,l2321,3272r,34l2189,3306r,-34l2321,3272r,-6l2183,3266r,6l2183,3272r,34l2184,3306r,2l2184,3308r,4l2328,3312r,-4xm2570,2357r-10,-5l2354,2747r10,5l2570,2357xm3143,3524r-584,l2559,3553r584,l3143,3524xm3249,3598r-1213,l2036,3626r1213,l3249,359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56AB5" w:rsidRPr="006E6654" w:rsidRDefault="00405B43">
      <w:pPr>
        <w:tabs>
          <w:tab w:val="left" w:pos="1791"/>
        </w:tabs>
        <w:spacing w:before="151" w:line="800" w:lineRule="exact"/>
        <w:ind w:left="589"/>
        <w:rPr>
          <w:rFonts w:ascii="Palatino-BoldItalic"/>
          <w:b/>
          <w:i/>
          <w:sz w:val="49"/>
          <w:lang w:val="es-ES"/>
        </w:rPr>
      </w:pPr>
      <w:r w:rsidRPr="006E6654">
        <w:rPr>
          <w:rFonts w:ascii="Times New Roman"/>
          <w:color w:val="231F20"/>
          <w:position w:val="3"/>
          <w:sz w:val="71"/>
          <w:lang w:val="es-ES"/>
        </w:rPr>
        <w:t>F</w:t>
      </w:r>
      <w:r w:rsidRPr="006E6654">
        <w:rPr>
          <w:rFonts w:ascii="Times New Roman"/>
          <w:color w:val="231F20"/>
          <w:position w:val="3"/>
          <w:sz w:val="71"/>
          <w:lang w:val="es-ES"/>
        </w:rPr>
        <w:tab/>
      </w:r>
      <w:r w:rsidRPr="006E6654">
        <w:rPr>
          <w:rFonts w:ascii="Palatino-BoldItalic"/>
          <w:b/>
          <w:i/>
          <w:color w:val="F9FDFF"/>
          <w:sz w:val="49"/>
          <w:lang w:val="es-ES"/>
        </w:rPr>
        <w:t>TURBO</w:t>
      </w:r>
    </w:p>
    <w:p w:rsidR="00756AB5" w:rsidRPr="006E6654" w:rsidRDefault="00405B43">
      <w:pPr>
        <w:pStyle w:val="Ttulo"/>
        <w:rPr>
          <w:lang w:val="es-ES"/>
        </w:rPr>
      </w:pPr>
      <w:proofErr w:type="spellStart"/>
      <w:r w:rsidRPr="006E6654">
        <w:rPr>
          <w:color w:val="F9FDFF"/>
          <w:w w:val="115"/>
          <w:lang w:val="es-ES"/>
        </w:rPr>
        <w:t>Alpine</w:t>
      </w:r>
      <w:proofErr w:type="spellEnd"/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spacing w:before="2"/>
        <w:rPr>
          <w:rFonts w:ascii="Palatino-BoldItalic"/>
          <w:b/>
          <w:i/>
          <w:sz w:val="16"/>
          <w:lang w:val="es-ES"/>
        </w:rPr>
      </w:pPr>
    </w:p>
    <w:p w:rsidR="00756AB5" w:rsidRPr="006E6654" w:rsidRDefault="00405B43">
      <w:pPr>
        <w:spacing w:before="50"/>
        <w:ind w:left="1504" w:right="1767"/>
        <w:jc w:val="center"/>
        <w:rPr>
          <w:rFonts w:ascii="ConduitITC-Light" w:hAnsi="ConduitITC-Light"/>
          <w:sz w:val="81"/>
          <w:lang w:val="es-ES"/>
        </w:rPr>
      </w:pPr>
      <w:r w:rsidRPr="006E6654">
        <w:rPr>
          <w:rFonts w:ascii="ConduitITC-Light" w:hAnsi="ConduitITC-Light"/>
          <w:color w:val="FFFFFF"/>
          <w:sz w:val="83"/>
          <w:lang w:val="es-ES"/>
        </w:rPr>
        <w:t>Catalogue</w:t>
      </w:r>
      <w:r w:rsidRPr="006E6654">
        <w:rPr>
          <w:rFonts w:ascii="ConduitITC-Light" w:hAnsi="ConduitITC-Light"/>
          <w:color w:val="FFFFFF"/>
          <w:spacing w:val="-29"/>
          <w:sz w:val="83"/>
          <w:lang w:val="es-ES"/>
        </w:rPr>
        <w:t xml:space="preserve"> </w:t>
      </w:r>
      <w:r w:rsidRPr="006E6654">
        <w:rPr>
          <w:rFonts w:ascii="ConduitITC-Light" w:hAnsi="ConduitITC-Light"/>
          <w:color w:val="FFFFFF"/>
          <w:sz w:val="83"/>
          <w:lang w:val="es-ES"/>
        </w:rPr>
        <w:t>/</w:t>
      </w:r>
      <w:r w:rsidRPr="006E6654">
        <w:rPr>
          <w:rFonts w:ascii="ConduitITC-Light" w:hAnsi="ConduitITC-Light"/>
          <w:color w:val="FFFFFF"/>
          <w:spacing w:val="89"/>
          <w:sz w:val="83"/>
          <w:lang w:val="es-ES"/>
        </w:rPr>
        <w:t xml:space="preserve"> </w:t>
      </w:r>
      <w:r w:rsidRPr="006E6654">
        <w:rPr>
          <w:rFonts w:ascii="ConduitITC-Light" w:hAnsi="ConduitITC-Light"/>
          <w:color w:val="FFFFFF"/>
          <w:spacing w:val="35"/>
          <w:sz w:val="81"/>
          <w:lang w:val="es-ES"/>
        </w:rPr>
        <w:t>Catálogo</w:t>
      </w:r>
    </w:p>
    <w:p w:rsidR="00756AB5" w:rsidRPr="006E6654" w:rsidRDefault="00756AB5">
      <w:pPr>
        <w:pStyle w:val="Textoindependiente"/>
        <w:rPr>
          <w:rFonts w:ascii="ConduitITC-Light"/>
          <w:sz w:val="90"/>
          <w:lang w:val="es-ES"/>
        </w:rPr>
      </w:pPr>
    </w:p>
    <w:p w:rsidR="00756AB5" w:rsidRPr="006E6654" w:rsidRDefault="00756AB5">
      <w:pPr>
        <w:pStyle w:val="Textoindependiente"/>
        <w:rPr>
          <w:rFonts w:ascii="ConduitITC-Light"/>
          <w:sz w:val="90"/>
          <w:lang w:val="es-ES"/>
        </w:rPr>
      </w:pPr>
    </w:p>
    <w:p w:rsidR="00756AB5" w:rsidRPr="006E6654" w:rsidRDefault="00756AB5">
      <w:pPr>
        <w:pStyle w:val="Textoindependiente"/>
        <w:rPr>
          <w:rFonts w:ascii="ConduitITC-Light"/>
          <w:sz w:val="90"/>
          <w:lang w:val="es-ES"/>
        </w:rPr>
      </w:pPr>
    </w:p>
    <w:p w:rsidR="00756AB5" w:rsidRPr="006E6654" w:rsidRDefault="00756AB5">
      <w:pPr>
        <w:pStyle w:val="Textoindependiente"/>
        <w:rPr>
          <w:rFonts w:ascii="ConduitITC-Light"/>
          <w:sz w:val="90"/>
          <w:lang w:val="es-ES"/>
        </w:rPr>
      </w:pPr>
    </w:p>
    <w:p w:rsidR="00756AB5" w:rsidRPr="006E6654" w:rsidRDefault="00756AB5">
      <w:pPr>
        <w:pStyle w:val="Textoindependiente"/>
        <w:rPr>
          <w:rFonts w:ascii="ConduitITC-Light"/>
          <w:sz w:val="90"/>
          <w:lang w:val="es-ES"/>
        </w:rPr>
      </w:pPr>
    </w:p>
    <w:p w:rsidR="00756AB5" w:rsidRPr="006E6654" w:rsidRDefault="00756AB5">
      <w:pPr>
        <w:pStyle w:val="Textoindependiente"/>
        <w:rPr>
          <w:rFonts w:ascii="ConduitITC-Light"/>
          <w:sz w:val="90"/>
          <w:lang w:val="es-ES"/>
        </w:rPr>
      </w:pPr>
    </w:p>
    <w:p w:rsidR="00756AB5" w:rsidRPr="006E6654" w:rsidRDefault="00756AB5">
      <w:pPr>
        <w:pStyle w:val="Textoindependiente"/>
        <w:rPr>
          <w:rFonts w:ascii="ConduitITC-Light"/>
          <w:sz w:val="90"/>
          <w:lang w:val="es-ES"/>
        </w:rPr>
      </w:pPr>
    </w:p>
    <w:p w:rsidR="00756AB5" w:rsidRPr="006E6654" w:rsidRDefault="00756AB5">
      <w:pPr>
        <w:pStyle w:val="Textoindependiente"/>
        <w:spacing w:before="9"/>
        <w:rPr>
          <w:rFonts w:ascii="ConduitITC-Light"/>
          <w:sz w:val="108"/>
          <w:lang w:val="es-ES"/>
        </w:rPr>
      </w:pPr>
    </w:p>
    <w:p w:rsidR="00756AB5" w:rsidRPr="006E6654" w:rsidRDefault="00405B43">
      <w:pPr>
        <w:ind w:left="1504" w:right="1599"/>
        <w:jc w:val="center"/>
        <w:rPr>
          <w:rFonts w:ascii="ConduitITC"/>
          <w:b/>
          <w:sz w:val="44"/>
          <w:lang w:val="es-ES"/>
        </w:rPr>
      </w:pPr>
      <w:r w:rsidRPr="006E6654">
        <w:rPr>
          <w:rFonts w:ascii="ConduitITC"/>
          <w:b/>
          <w:color w:val="FFFFFF"/>
          <w:spacing w:val="24"/>
          <w:sz w:val="44"/>
          <w:lang w:val="es-ES"/>
        </w:rPr>
        <w:t>www.turboalpine.com</w:t>
      </w:r>
    </w:p>
    <w:p w:rsidR="00756AB5" w:rsidRPr="006E6654" w:rsidRDefault="00756AB5">
      <w:pPr>
        <w:jc w:val="center"/>
        <w:rPr>
          <w:rFonts w:ascii="ConduitITC"/>
          <w:sz w:val="44"/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rFonts w:ascii="ConduitITC"/>
          <w:b/>
          <w:lang w:val="es-ES"/>
        </w:rPr>
      </w:pPr>
    </w:p>
    <w:p w:rsidR="00756AB5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6E6654" w:rsidRDefault="00405B43">
      <w:pPr>
        <w:pStyle w:val="Textoindependiente"/>
        <w:rPr>
          <w:rFonts w:ascii="Palatino-BoldItalic"/>
          <w:b/>
          <w:i/>
          <w:lang w:val="es-ES"/>
        </w:rPr>
      </w:pPr>
      <w:r>
        <w:rPr>
          <w:sz w:val="22"/>
        </w:rPr>
        <w:pict w14:anchorId="19231344">
          <v:group id="_x0000_s1953" alt="" style="position:absolute;margin-left:396.85pt;margin-top:7.6pt;width:148.35pt;height:70.9pt;z-index:487669248;mso-position-horizontal-relative:page" coordorigin="7787,-719" coordsize="2967,1418">
            <v:shape id="_x0000_s1954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955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956" type="#_x0000_t75" alt="" style="position:absolute;left:8541;top:-104;width:119;height:200">
              <v:imagedata r:id="rId15" o:title=""/>
            </v:shape>
            <v:shape id="_x0000_s1957" type="#_x0000_t75" alt="" style="position:absolute;left:7787;top:-80;width:2414;height:778">
              <v:imagedata r:id="rId16" o:title=""/>
            </v:shape>
            <v:shape id="_x0000_s1958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959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960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961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962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963" type="#_x0000_t75" alt="" style="position:absolute;left:8395;top:-102;width:222;height:323">
              <v:imagedata r:id="rId17" o:title=""/>
            </v:shape>
            <v:shape id="_x0000_s1964" type="#_x0000_t75" alt="" style="position:absolute;left:8434;top:412;width:325;height:133">
              <v:imagedata r:id="rId18" o:title=""/>
            </v:shape>
            <v:shape id="_x0000_s1965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966" type="#_x0000_t75" alt="" style="position:absolute;left:8439;top:-72;width:158;height:141">
              <v:imagedata r:id="rId19" o:title=""/>
            </v:shape>
            <v:shape id="_x0000_s1967" type="#_x0000_t75" alt="" style="position:absolute;left:8380;top:141;width:939;height:120">
              <v:imagedata r:id="rId20" o:title=""/>
            </v:shape>
            <v:shape id="_x0000_s1968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6E6654" w:rsidRDefault="006E6654">
      <w:pPr>
        <w:pStyle w:val="Textoindependiente"/>
        <w:rPr>
          <w:rFonts w:ascii="Palatino-BoldItalic"/>
          <w:b/>
          <w:i/>
          <w:lang w:val="es-ES"/>
        </w:rPr>
      </w:pPr>
    </w:p>
    <w:p w:rsidR="006E6654" w:rsidRPr="006E6654" w:rsidRDefault="006E6654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sz w:val="28"/>
          <w:lang w:val="es-ES"/>
        </w:rPr>
      </w:pPr>
    </w:p>
    <w:p w:rsidR="00756AB5" w:rsidRPr="006E6654" w:rsidRDefault="00405B43">
      <w:pPr>
        <w:spacing w:before="61"/>
        <w:ind w:left="1620"/>
        <w:rPr>
          <w:rFonts w:ascii="ConduitITC-Light"/>
          <w:sz w:val="72"/>
          <w:lang w:val="es-ES"/>
        </w:rPr>
      </w:pPr>
      <w:proofErr w:type="spellStart"/>
      <w:r w:rsidRPr="006E6654">
        <w:rPr>
          <w:rFonts w:ascii="ConduitITC-Light"/>
          <w:color w:val="231F20"/>
          <w:sz w:val="73"/>
          <w:lang w:val="es-ES"/>
        </w:rPr>
        <w:t>Index</w:t>
      </w:r>
      <w:proofErr w:type="spellEnd"/>
      <w:r w:rsidRPr="006E6654">
        <w:rPr>
          <w:rFonts w:ascii="ConduitITC-Light"/>
          <w:color w:val="231F20"/>
          <w:spacing w:val="-15"/>
          <w:sz w:val="73"/>
          <w:lang w:val="es-ES"/>
        </w:rPr>
        <w:t xml:space="preserve"> </w:t>
      </w:r>
      <w:r w:rsidRPr="006E6654">
        <w:rPr>
          <w:rFonts w:ascii="ConduitITC-Light"/>
          <w:color w:val="231F20"/>
          <w:sz w:val="73"/>
          <w:lang w:val="es-ES"/>
        </w:rPr>
        <w:t>/</w:t>
      </w:r>
      <w:r w:rsidRPr="006E6654">
        <w:rPr>
          <w:rFonts w:ascii="ConduitITC-Light"/>
          <w:color w:val="231F20"/>
          <w:spacing w:val="97"/>
          <w:sz w:val="73"/>
          <w:lang w:val="es-ES"/>
        </w:rPr>
        <w:t xml:space="preserve"> </w:t>
      </w:r>
      <w:proofErr w:type="spellStart"/>
      <w:r w:rsidRPr="006E6654">
        <w:rPr>
          <w:rFonts w:ascii="ConduitITC-Light"/>
          <w:color w:val="231F20"/>
          <w:sz w:val="72"/>
          <w:lang w:val="es-ES"/>
        </w:rPr>
        <w:t>Indice</w:t>
      </w:r>
      <w:proofErr w:type="spellEnd"/>
    </w:p>
    <w:p w:rsidR="00756AB5" w:rsidRPr="006E6654" w:rsidRDefault="00756AB5">
      <w:pPr>
        <w:pStyle w:val="Textoindependiente"/>
        <w:rPr>
          <w:rFonts w:ascii="ConduitITC-Light"/>
          <w:lang w:val="es-ES"/>
        </w:rPr>
      </w:pPr>
    </w:p>
    <w:p w:rsidR="00756AB5" w:rsidRPr="006E6654" w:rsidRDefault="00756AB5">
      <w:pPr>
        <w:pStyle w:val="Textoindependiente"/>
        <w:spacing w:before="9"/>
        <w:rPr>
          <w:rFonts w:ascii="ConduitITC-Light"/>
          <w:sz w:val="15"/>
          <w:lang w:val="es-ES"/>
        </w:rPr>
      </w:pPr>
    </w:p>
    <w:p w:rsidR="00756AB5" w:rsidRPr="006E6654" w:rsidRDefault="00756AB5">
      <w:pPr>
        <w:rPr>
          <w:rFonts w:ascii="ConduitITC-Light"/>
          <w:sz w:val="15"/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405B43">
      <w:pPr>
        <w:spacing w:before="94" w:line="321" w:lineRule="exact"/>
        <w:ind w:left="2241"/>
        <w:rPr>
          <w:sz w:val="28"/>
          <w:lang w:val="es-ES"/>
        </w:rPr>
      </w:pPr>
      <w:r>
        <w:pict>
          <v:group id="_x0000_s1950" alt="" style="position:absolute;left:0;text-align:left;margin-left:128.4pt;margin-top:7.65pt;width:24.3pt;height:24.3pt;z-index:15730176;mso-position-horizontal-relative:page" coordorigin="2568,153" coordsize="486,486">
            <v:shape id="_x0000_s1951" alt="" style="position:absolute;left:2568;top:152;width:486;height:486" coordorigin="2568,153" coordsize="486,486" path="m2811,153l2568,395r243,243l3053,395,2811,153xe" fillcolor="#bcbec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52" type="#_x0000_t202" alt="" style="position:absolute;left:2568;top:152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64"/>
                      <w:ind w:left="158"/>
                      <w:rPr>
                        <w:rFonts w:ascii="ConduitITC"/>
                        <w:b/>
                        <w:sz w:val="30"/>
                      </w:rPr>
                    </w:pPr>
                    <w:r>
                      <w:fldChar w:fldCharType="begin"/>
                    </w:r>
                    <w:r>
                      <w:instrText xml:space="preserve"> HYPERLINK \l "_bookmark0" </w:instrText>
                    </w:r>
                    <w:r>
                      <w:fldChar w:fldCharType="separate"/>
                    </w:r>
                    <w:r>
                      <w:rPr>
                        <w:rFonts w:ascii="ConduitITC"/>
                        <w:b/>
                        <w:color w:val="231F20"/>
                        <w:sz w:val="30"/>
                      </w:rPr>
                      <w:t>1</w:t>
                    </w:r>
                    <w:r>
                      <w:rPr>
                        <w:rFonts w:ascii="ConduitITC"/>
                        <w:b/>
                        <w:color w:val="231F20"/>
                        <w:sz w:val="30"/>
                      </w:rPr>
                      <w:fldChar w:fldCharType="end"/>
                    </w:r>
                  </w:p>
                </w:txbxContent>
              </v:textbox>
            </v:shape>
            <w10:wrap anchorx="page"/>
          </v:group>
        </w:pict>
      </w:r>
      <w:r w:rsidRPr="006E6654">
        <w:rPr>
          <w:color w:val="231F20"/>
          <w:sz w:val="28"/>
          <w:lang w:val="es-ES"/>
        </w:rPr>
        <w:t>AMORTISSEURS</w:t>
      </w:r>
    </w:p>
    <w:p w:rsidR="00756AB5" w:rsidRPr="006E6654" w:rsidRDefault="00405B43">
      <w:pPr>
        <w:spacing w:line="321" w:lineRule="exact"/>
        <w:ind w:left="2241"/>
        <w:rPr>
          <w:sz w:val="28"/>
          <w:lang w:val="es-ES"/>
        </w:rPr>
      </w:pPr>
      <w:r w:rsidRPr="006E6654">
        <w:rPr>
          <w:color w:val="58595B"/>
          <w:spacing w:val="-4"/>
          <w:sz w:val="28"/>
          <w:lang w:val="es-ES"/>
        </w:rPr>
        <w:t>AMORTIGUACIÓN</w:t>
      </w:r>
    </w:p>
    <w:p w:rsidR="00756AB5" w:rsidRPr="006E6654" w:rsidRDefault="00405B43">
      <w:pPr>
        <w:pStyle w:val="Textoindependiente"/>
        <w:spacing w:before="3"/>
        <w:rPr>
          <w:sz w:val="27"/>
          <w:lang w:val="es-ES"/>
        </w:rPr>
      </w:pPr>
      <w:r w:rsidRPr="006E6654">
        <w:rPr>
          <w:lang w:val="es-ES"/>
        </w:rPr>
        <w:br w:type="column"/>
      </w:r>
    </w:p>
    <w:p w:rsidR="00756AB5" w:rsidRDefault="00405B43">
      <w:pPr>
        <w:tabs>
          <w:tab w:val="left" w:pos="4140"/>
        </w:tabs>
        <w:ind w:left="159"/>
        <w:rPr>
          <w:sz w:val="28"/>
        </w:rPr>
      </w:pPr>
      <w:hyperlink w:anchor="_bookmark0" w:history="1"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proofErr w:type="gramStart"/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proofErr w:type="gramEnd"/>
      </w:hyperlink>
      <w:r>
        <w:rPr>
          <w:color w:val="231F20"/>
          <w:sz w:val="28"/>
        </w:rPr>
        <w:tab/>
        <w:t>3</w:t>
      </w:r>
    </w:p>
    <w:p w:rsidR="00756AB5" w:rsidRDefault="00756AB5">
      <w:pPr>
        <w:rPr>
          <w:sz w:val="28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3871" w:space="40"/>
            <w:col w:w="6059"/>
          </w:cols>
        </w:sectPr>
      </w:pPr>
    </w:p>
    <w:p w:rsidR="00756AB5" w:rsidRPr="006E6654" w:rsidRDefault="00405B43">
      <w:pPr>
        <w:spacing w:before="167" w:line="271" w:lineRule="exact"/>
        <w:ind w:left="2241"/>
        <w:rPr>
          <w:sz w:val="28"/>
          <w:lang w:val="es-ES"/>
        </w:rPr>
      </w:pPr>
      <w:r>
        <w:pict>
          <v:group id="_x0000_s1947" alt="" style="position:absolute;left:0;text-align:left;margin-left:128.4pt;margin-top:12.45pt;width:24.3pt;height:24.3pt;z-index:15730688;mso-position-horizontal-relative:page" coordorigin="2568,249" coordsize="486,486">
            <v:shape id="_x0000_s1948" alt="" style="position:absolute;left:2568;top:249;width:486;height:486" coordorigin="2568,249" coordsize="486,486" path="m2811,249l2568,492r243,242l3053,492,2811,249xe" fillcolor="#bcbec0" stroked="f">
              <v:path arrowok="t"/>
            </v:shape>
            <v:shape id="_x0000_s1949" type="#_x0000_t202" alt="" style="position:absolute;left:2568;top:249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52"/>
                      <w:ind w:left="158"/>
                      <w:rPr>
                        <w:rFonts w:ascii="ConduitITC"/>
                        <w:b/>
                        <w:sz w:val="30"/>
                      </w:rPr>
                    </w:pPr>
                    <w:hyperlink w:anchor="_bookmark1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2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 w:rsidRPr="006E6654">
        <w:rPr>
          <w:color w:val="231F20"/>
          <w:sz w:val="28"/>
          <w:lang w:val="es-ES"/>
        </w:rPr>
        <w:t>BOÎTE</w:t>
      </w:r>
      <w:r w:rsidRPr="006E6654">
        <w:rPr>
          <w:color w:val="231F20"/>
          <w:spacing w:val="-5"/>
          <w:sz w:val="28"/>
          <w:lang w:val="es-ES"/>
        </w:rPr>
        <w:t xml:space="preserve"> </w:t>
      </w:r>
      <w:r w:rsidRPr="006E6654">
        <w:rPr>
          <w:color w:val="231F20"/>
          <w:sz w:val="28"/>
          <w:lang w:val="es-ES"/>
        </w:rPr>
        <w:t>DE</w:t>
      </w:r>
      <w:r w:rsidRPr="006E6654">
        <w:rPr>
          <w:color w:val="231F20"/>
          <w:spacing w:val="-5"/>
          <w:sz w:val="28"/>
          <w:lang w:val="es-ES"/>
        </w:rPr>
        <w:t xml:space="preserve"> </w:t>
      </w:r>
      <w:r w:rsidRPr="006E6654">
        <w:rPr>
          <w:color w:val="231F20"/>
          <w:sz w:val="28"/>
          <w:lang w:val="es-ES"/>
        </w:rPr>
        <w:t>VITESSE</w:t>
      </w:r>
    </w:p>
    <w:p w:rsidR="00756AB5" w:rsidRPr="006E6654" w:rsidRDefault="00405B43">
      <w:pPr>
        <w:tabs>
          <w:tab w:val="right" w:leader="dot" w:pos="8194"/>
        </w:tabs>
        <w:spacing w:line="371" w:lineRule="exact"/>
        <w:ind w:left="2241"/>
        <w:rPr>
          <w:sz w:val="28"/>
          <w:lang w:val="es-ES"/>
        </w:rPr>
      </w:pPr>
      <w:r w:rsidRPr="006E6654">
        <w:rPr>
          <w:color w:val="231F20"/>
          <w:sz w:val="28"/>
          <w:lang w:val="es-ES"/>
        </w:rPr>
        <w:t>CAJA</w:t>
      </w:r>
      <w:r w:rsidRPr="006E6654">
        <w:rPr>
          <w:color w:val="231F20"/>
          <w:spacing w:val="-1"/>
          <w:sz w:val="28"/>
          <w:lang w:val="es-ES"/>
        </w:rPr>
        <w:t xml:space="preserve"> </w:t>
      </w:r>
      <w:r w:rsidRPr="006E6654">
        <w:rPr>
          <w:color w:val="231F20"/>
          <w:sz w:val="28"/>
          <w:lang w:val="es-ES"/>
        </w:rPr>
        <w:t>DE CAMBIOS</w:t>
      </w:r>
      <w:r w:rsidRPr="006E6654">
        <w:rPr>
          <w:rFonts w:ascii="Times New Roman"/>
          <w:color w:val="231F20"/>
          <w:sz w:val="28"/>
          <w:lang w:val="es-ES"/>
        </w:rPr>
        <w:tab/>
      </w:r>
      <w:r w:rsidRPr="006E6654">
        <w:rPr>
          <w:color w:val="231F20"/>
          <w:position w:val="10"/>
          <w:sz w:val="28"/>
          <w:lang w:val="es-ES"/>
        </w:rPr>
        <w:t>4</w:t>
      </w:r>
    </w:p>
    <w:p w:rsidR="00756AB5" w:rsidRDefault="00405B43">
      <w:pPr>
        <w:spacing w:before="168" w:line="271" w:lineRule="exact"/>
        <w:ind w:left="2241"/>
        <w:rPr>
          <w:sz w:val="28"/>
        </w:rPr>
      </w:pPr>
      <w:r>
        <w:pict>
          <v:group id="_x0000_s1944" alt="" style="position:absolute;left:0;text-align:left;margin-left:128.4pt;margin-top:13.7pt;width:24.3pt;height:24.3pt;z-index:15731200;mso-position-horizontal-relative:page" coordorigin="2568,274" coordsize="486,486">
            <v:shape id="_x0000_s1945" alt="" style="position:absolute;left:2568;top:273;width:486;height:486" coordorigin="2568,274" coordsize="486,486" path="m2811,274l2568,516r243,243l3053,516,2811,274xe" fillcolor="#bcbec0" stroked="f">
              <v:path arrowok="t"/>
            </v:shape>
            <v:shape id="_x0000_s1946" type="#_x0000_t202" alt="" style="position:absolute;left:2568;top:273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62"/>
                      <w:ind w:left="158"/>
                      <w:rPr>
                        <w:rFonts w:ascii="ConduitITC"/>
                        <w:b/>
                        <w:sz w:val="30"/>
                      </w:rPr>
                    </w:pPr>
                    <w:hyperlink w:anchor="_bookmark2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3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8"/>
        </w:rPr>
        <w:t>CHÂSSIS</w:t>
      </w:r>
    </w:p>
    <w:p w:rsidR="00756AB5" w:rsidRDefault="00405B43">
      <w:pPr>
        <w:tabs>
          <w:tab w:val="right" w:leader="dot" w:pos="8194"/>
        </w:tabs>
        <w:spacing w:line="371" w:lineRule="exact"/>
        <w:ind w:left="2241"/>
        <w:rPr>
          <w:sz w:val="28"/>
        </w:rPr>
      </w:pPr>
      <w:r>
        <w:rPr>
          <w:color w:val="231F20"/>
          <w:sz w:val="28"/>
        </w:rPr>
        <w:t>CHASIS</w:t>
      </w:r>
      <w:r>
        <w:rPr>
          <w:rFonts w:ascii="Times New Roman"/>
          <w:color w:val="231F20"/>
          <w:sz w:val="28"/>
        </w:rPr>
        <w:tab/>
      </w:r>
      <w:r>
        <w:rPr>
          <w:color w:val="231F20"/>
          <w:position w:val="10"/>
          <w:sz w:val="28"/>
        </w:rPr>
        <w:t>5</w:t>
      </w:r>
    </w:p>
    <w:p w:rsidR="00756AB5" w:rsidRDefault="00405B43">
      <w:pPr>
        <w:spacing w:before="167" w:line="271" w:lineRule="exact"/>
        <w:ind w:left="2241"/>
        <w:rPr>
          <w:sz w:val="28"/>
        </w:rPr>
      </w:pPr>
      <w:r>
        <w:pict>
          <v:group id="_x0000_s1941" alt="" style="position:absolute;left:0;text-align:left;margin-left:128.4pt;margin-top:11.45pt;width:24.3pt;height:24.3pt;z-index:15731712;mso-position-horizontal-relative:page" coordorigin="2568,229" coordsize="486,486">
            <v:shape id="_x0000_s1942" alt="" style="position:absolute;left:2568;top:228;width:486;height:486" coordorigin="2568,229" coordsize="486,486" path="m2811,229l2568,471r243,243l3053,471,2811,229xe" fillcolor="#bcbec0" stroked="f">
              <v:path arrowok="t"/>
            </v:shape>
            <v:shape id="_x0000_s1943" type="#_x0000_t202" alt="" style="position:absolute;left:2568;top:228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33"/>
                      <w:ind w:left="158"/>
                      <w:rPr>
                        <w:rFonts w:ascii="ConduitITC"/>
                        <w:b/>
                        <w:sz w:val="30"/>
                      </w:rPr>
                    </w:pPr>
                    <w:hyperlink w:anchor="_bookmark3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4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8"/>
        </w:rPr>
        <w:t>ECHAPPEMENTS</w:t>
      </w:r>
    </w:p>
    <w:p w:rsidR="00756AB5" w:rsidRDefault="00405B43">
      <w:pPr>
        <w:tabs>
          <w:tab w:val="right" w:leader="dot" w:pos="8194"/>
        </w:tabs>
        <w:spacing w:line="371" w:lineRule="exact"/>
        <w:ind w:left="2241"/>
        <w:rPr>
          <w:sz w:val="28"/>
        </w:rPr>
      </w:pPr>
      <w:r>
        <w:rPr>
          <w:color w:val="231F20"/>
          <w:sz w:val="28"/>
        </w:rPr>
        <w:t>ESCAPES</w:t>
      </w:r>
      <w:r>
        <w:rPr>
          <w:rFonts w:ascii="Times New Roman"/>
          <w:color w:val="231F20"/>
          <w:sz w:val="28"/>
        </w:rPr>
        <w:tab/>
      </w:r>
      <w:r>
        <w:rPr>
          <w:color w:val="231F20"/>
          <w:position w:val="10"/>
          <w:sz w:val="28"/>
        </w:rPr>
        <w:t>7</w:t>
      </w:r>
    </w:p>
    <w:p w:rsidR="00756AB5" w:rsidRDefault="00756AB5">
      <w:pPr>
        <w:spacing w:line="371" w:lineRule="exact"/>
        <w:rPr>
          <w:sz w:val="28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spacing w:before="168" w:line="321" w:lineRule="exact"/>
        <w:ind w:right="76"/>
        <w:jc w:val="right"/>
        <w:rPr>
          <w:sz w:val="28"/>
        </w:rPr>
      </w:pPr>
      <w:r>
        <w:pict>
          <v:group id="_x0000_s1938" alt="" style="position:absolute;left:0;text-align:left;margin-left:128.4pt;margin-top:10.25pt;width:24.3pt;height:24.3pt;z-index:15732224;mso-position-horizontal-relative:page" coordorigin="2568,205" coordsize="486,486">
            <v:shape id="_x0000_s1939" alt="" style="position:absolute;left:2568;top:205;width:486;height:486" coordorigin="2568,205" coordsize="486,486" path="m2811,205l2568,448r243,242l3053,448,2811,205xe" fillcolor="#bcbec0" stroked="f">
              <v:path arrowok="t"/>
            </v:shape>
            <v:shape id="_x0000_s1940" type="#_x0000_t202" alt="" style="position:absolute;left:2568;top:205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65"/>
                      <w:ind w:left="158"/>
                      <w:rPr>
                        <w:rFonts w:ascii="ConduitITC"/>
                        <w:b/>
                        <w:sz w:val="30"/>
                      </w:rPr>
                    </w:pPr>
                    <w:hyperlink w:anchor="_bookmark4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5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8"/>
        </w:rPr>
        <w:t>FREINS</w:t>
      </w:r>
    </w:p>
    <w:p w:rsidR="00756AB5" w:rsidRDefault="00405B43">
      <w:pPr>
        <w:spacing w:line="321" w:lineRule="exact"/>
        <w:jc w:val="right"/>
        <w:rPr>
          <w:sz w:val="28"/>
        </w:rPr>
      </w:pPr>
      <w:r>
        <w:rPr>
          <w:color w:val="231F20"/>
          <w:sz w:val="28"/>
        </w:rPr>
        <w:t>FRENOS</w:t>
      </w:r>
    </w:p>
    <w:p w:rsidR="00756AB5" w:rsidRDefault="00405B43">
      <w:pPr>
        <w:tabs>
          <w:tab w:val="left" w:pos="4831"/>
        </w:tabs>
        <w:spacing w:before="388"/>
        <w:ind w:left="-18"/>
        <w:rPr>
          <w:sz w:val="28"/>
        </w:rPr>
      </w:pPr>
      <w:r>
        <w:br w:type="column"/>
      </w:r>
      <w:hyperlink w:anchor="_bookmark4" w:history="1"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</w:hyperlink>
      <w:r>
        <w:rPr>
          <w:color w:val="231F20"/>
          <w:sz w:val="28"/>
        </w:rPr>
        <w:tab/>
        <w:t>10</w:t>
      </w:r>
    </w:p>
    <w:p w:rsidR="00756AB5" w:rsidRDefault="00756AB5">
      <w:pPr>
        <w:rPr>
          <w:sz w:val="28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3057" w:space="40"/>
            <w:col w:w="6873"/>
          </w:cols>
        </w:sectPr>
      </w:pPr>
    </w:p>
    <w:p w:rsidR="00756AB5" w:rsidRDefault="00405B43">
      <w:pPr>
        <w:spacing w:before="167" w:line="271" w:lineRule="exact"/>
        <w:ind w:left="2241"/>
        <w:rPr>
          <w:sz w:val="28"/>
        </w:rPr>
      </w:pPr>
      <w:r>
        <w:pict>
          <v:group id="_x0000_s1935" alt="" style="position:absolute;left:0;text-align:left;margin-left:128.4pt;margin-top:13.1pt;width:24.3pt;height:24.3pt;z-index:15732736;mso-position-horizontal-relative:page" coordorigin="2568,262" coordsize="486,486">
            <v:shape id="_x0000_s1936" alt="" style="position:absolute;left:2568;top:262;width:486;height:486" coordorigin="2568,262" coordsize="486,486" path="m2811,262l2568,505r243,243l3053,505,2811,262xe" fillcolor="#bcbec0" stroked="f">
              <v:path arrowok="t"/>
            </v:shape>
            <v:shape id="_x0000_s1937" type="#_x0000_t202" alt="" style="position:absolute;left:2568;top:262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50"/>
                      <w:ind w:left="158"/>
                      <w:rPr>
                        <w:rFonts w:ascii="ConduitITC"/>
                        <w:b/>
                        <w:sz w:val="30"/>
                      </w:rPr>
                    </w:pPr>
                    <w:hyperlink w:anchor="_bookmark5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6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8"/>
        </w:rPr>
        <w:t>ESSENCE</w:t>
      </w:r>
    </w:p>
    <w:p w:rsidR="00756AB5" w:rsidRDefault="00405B43">
      <w:pPr>
        <w:tabs>
          <w:tab w:val="left" w:leader="dot" w:pos="7925"/>
        </w:tabs>
        <w:spacing w:line="371" w:lineRule="exact"/>
        <w:ind w:left="2241"/>
        <w:rPr>
          <w:sz w:val="28"/>
        </w:rPr>
      </w:pPr>
      <w:hyperlink w:anchor="_bookmark5" w:history="1">
        <w:r>
          <w:rPr>
            <w:color w:val="231F20"/>
            <w:sz w:val="28"/>
          </w:rPr>
          <w:t>GASOLINA</w:t>
        </w:r>
      </w:hyperlink>
      <w:r>
        <w:rPr>
          <w:rFonts w:ascii="Times New Roman"/>
          <w:color w:val="231F20"/>
          <w:sz w:val="28"/>
        </w:rPr>
        <w:tab/>
      </w:r>
      <w:r>
        <w:rPr>
          <w:color w:val="231F20"/>
          <w:position w:val="10"/>
          <w:sz w:val="28"/>
        </w:rPr>
        <w:t>11</w:t>
      </w:r>
    </w:p>
    <w:p w:rsidR="00756AB5" w:rsidRDefault="00756AB5">
      <w:pPr>
        <w:spacing w:line="371" w:lineRule="exact"/>
        <w:rPr>
          <w:sz w:val="28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spacing w:before="168" w:line="321" w:lineRule="exact"/>
        <w:ind w:left="2241"/>
        <w:rPr>
          <w:sz w:val="28"/>
        </w:rPr>
      </w:pPr>
      <w:r>
        <w:pict>
          <v:group id="_x0000_s1932" alt="" style="position:absolute;left:0;text-align:left;margin-left:128.4pt;margin-top:12.05pt;width:24.3pt;height:24.3pt;z-index:15733248;mso-position-horizontal-relative:page" coordorigin="2568,241" coordsize="486,486">
            <v:shape id="_x0000_s1933" alt="" style="position:absolute;left:2568;top:240;width:486;height:486" coordorigin="2568,241" coordsize="486,486" path="m2811,241l2568,483r243,243l3053,483,2811,241xe" fillcolor="#bcbec0" stroked="f">
              <v:path arrowok="t"/>
            </v:shape>
            <v:shape id="_x0000_s1934" type="#_x0000_t202" alt="" style="position:absolute;left:2568;top:240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53"/>
                      <w:ind w:left="158"/>
                      <w:rPr>
                        <w:rFonts w:ascii="ConduitITC"/>
                        <w:b/>
                        <w:sz w:val="30"/>
                      </w:rPr>
                    </w:pPr>
                    <w:hyperlink w:anchor="_bookmark6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7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8"/>
        </w:rPr>
        <w:t>HABITACLE</w:t>
      </w:r>
    </w:p>
    <w:p w:rsidR="00756AB5" w:rsidRDefault="00405B43">
      <w:pPr>
        <w:spacing w:line="321" w:lineRule="exact"/>
        <w:ind w:left="2241"/>
        <w:rPr>
          <w:sz w:val="28"/>
        </w:rPr>
      </w:pPr>
      <w:r>
        <w:rPr>
          <w:color w:val="231F20"/>
          <w:spacing w:val="-3"/>
          <w:sz w:val="28"/>
        </w:rPr>
        <w:t>HABITÁCULO</w:t>
      </w:r>
    </w:p>
    <w:p w:rsidR="00756AB5" w:rsidRDefault="00405B43">
      <w:pPr>
        <w:tabs>
          <w:tab w:val="left" w:pos="4404"/>
        </w:tabs>
        <w:spacing w:before="388"/>
        <w:ind w:left="75"/>
        <w:rPr>
          <w:sz w:val="28"/>
        </w:rPr>
      </w:pPr>
      <w:r>
        <w:br w:type="column"/>
      </w:r>
      <w:hyperlink w:anchor="_bookmark6" w:history="1"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</w:hyperlink>
      <w:r>
        <w:rPr>
          <w:color w:val="231F20"/>
          <w:sz w:val="28"/>
        </w:rPr>
        <w:tab/>
        <w:t>12</w:t>
      </w:r>
    </w:p>
    <w:p w:rsidR="00756AB5" w:rsidRDefault="00756AB5">
      <w:pPr>
        <w:rPr>
          <w:sz w:val="28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3493" w:space="40"/>
            <w:col w:w="6437"/>
          </w:cols>
        </w:sectPr>
      </w:pPr>
    </w:p>
    <w:p w:rsidR="00756AB5" w:rsidRDefault="00405B43">
      <w:pPr>
        <w:spacing w:before="167" w:line="271" w:lineRule="exact"/>
        <w:ind w:left="2241"/>
        <w:rPr>
          <w:sz w:val="28"/>
        </w:rPr>
      </w:pPr>
      <w:r>
        <w:pict>
          <v:group id="_x0000_s1929" alt="" style="position:absolute;left:0;text-align:left;margin-left:128.4pt;margin-top:14.3pt;width:24.3pt;height:24.3pt;z-index:15733760;mso-position-horizontal-relative:page" coordorigin="2568,286" coordsize="486,486">
            <v:shape id="_x0000_s1930" alt="" style="position:absolute;left:2568;top:286;width:486;height:486" coordorigin="2568,286" coordsize="486,486" path="m2811,286l2568,529r243,243l3053,529,2811,286xe" fillcolor="#bcbec0" stroked="f">
              <v:path arrowok="t"/>
            </v:shape>
            <v:shape id="_x0000_s1931" type="#_x0000_t202" alt="" style="position:absolute;left:2568;top:286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47"/>
                      <w:ind w:left="158"/>
                      <w:rPr>
                        <w:rFonts w:ascii="ConduitITC"/>
                        <w:b/>
                        <w:sz w:val="30"/>
                      </w:rPr>
                    </w:pPr>
                    <w:hyperlink w:anchor="_bookmark7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8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8"/>
        </w:rPr>
        <w:t>ECHANGEURSS</w:t>
      </w:r>
    </w:p>
    <w:p w:rsidR="00756AB5" w:rsidRDefault="00405B43">
      <w:pPr>
        <w:tabs>
          <w:tab w:val="left" w:leader="dot" w:pos="7935"/>
        </w:tabs>
        <w:spacing w:line="371" w:lineRule="exact"/>
        <w:ind w:left="2241"/>
        <w:rPr>
          <w:sz w:val="28"/>
        </w:rPr>
      </w:pPr>
      <w:hyperlink w:anchor="_bookmark7" w:history="1">
        <w:r>
          <w:rPr>
            <w:color w:val="231F20"/>
            <w:sz w:val="28"/>
          </w:rPr>
          <w:t>INTERCOOLER</w:t>
        </w:r>
      </w:hyperlink>
      <w:r>
        <w:rPr>
          <w:rFonts w:ascii="Times New Roman"/>
          <w:color w:val="231F20"/>
          <w:sz w:val="28"/>
        </w:rPr>
        <w:tab/>
      </w:r>
      <w:r>
        <w:rPr>
          <w:color w:val="231F20"/>
          <w:position w:val="10"/>
          <w:sz w:val="28"/>
        </w:rPr>
        <w:t>14</w:t>
      </w:r>
    </w:p>
    <w:p w:rsidR="00756AB5" w:rsidRDefault="00405B43">
      <w:pPr>
        <w:spacing w:before="168" w:line="271" w:lineRule="exact"/>
        <w:ind w:left="2241"/>
        <w:rPr>
          <w:sz w:val="28"/>
        </w:rPr>
      </w:pPr>
      <w:r>
        <w:pict>
          <v:group id="_x0000_s1926" alt="" style="position:absolute;left:0;text-align:left;margin-left:128.4pt;margin-top:14.05pt;width:24.3pt;height:24.3pt;z-index:15734272;mso-position-horizontal-relative:page" coordorigin="2568,281" coordsize="486,486">
            <v:shape id="_x0000_s1927" alt="" style="position:absolute;left:2568;top:281;width:486;height:486" coordorigin="2568,281" coordsize="486,486" path="m2811,281l2568,524r243,243l3053,524,2811,281xe" fillcolor="#bcbec0" stroked="f">
              <v:path arrowok="t"/>
            </v:shape>
            <v:shape id="_x0000_s1928" type="#_x0000_t202" alt="" style="position:absolute;left:2568;top:281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37"/>
                      <w:ind w:left="158"/>
                      <w:rPr>
                        <w:rFonts w:ascii="ConduitITC"/>
                        <w:b/>
                        <w:sz w:val="30"/>
                      </w:rPr>
                    </w:pPr>
                    <w:hyperlink w:anchor="_bookmark8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9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8"/>
        </w:rPr>
        <w:t>REFROIDISSEMENT</w:t>
      </w:r>
    </w:p>
    <w:p w:rsidR="00756AB5" w:rsidRDefault="00405B43">
      <w:pPr>
        <w:tabs>
          <w:tab w:val="left" w:leader="dot" w:pos="7938"/>
        </w:tabs>
        <w:spacing w:line="371" w:lineRule="exact"/>
        <w:ind w:left="2241"/>
        <w:rPr>
          <w:sz w:val="28"/>
        </w:rPr>
      </w:pPr>
      <w:r>
        <w:rPr>
          <w:color w:val="231F20"/>
          <w:sz w:val="28"/>
        </w:rPr>
        <w:t>REFRIGERACIÓN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position w:val="10"/>
          <w:sz w:val="28"/>
        </w:rPr>
        <w:t>17</w:t>
      </w:r>
    </w:p>
    <w:p w:rsidR="00756AB5" w:rsidRDefault="00756AB5">
      <w:pPr>
        <w:spacing w:line="371" w:lineRule="exact"/>
        <w:rPr>
          <w:sz w:val="28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spacing w:before="167" w:line="321" w:lineRule="exact"/>
        <w:ind w:left="2241"/>
        <w:rPr>
          <w:sz w:val="28"/>
        </w:rPr>
      </w:pPr>
      <w:r>
        <w:pict>
          <v:group id="_x0000_s1923" alt="" style="position:absolute;left:0;text-align:left;margin-left:128.4pt;margin-top:12.7pt;width:24.3pt;height:24.3pt;z-index:15734784;mso-position-horizontal-relative:page" coordorigin="2568,254" coordsize="486,486">
            <v:shape id="_x0000_s1924" alt="" style="position:absolute;left:2568;top:253;width:486;height:486" coordorigin="2568,254" coordsize="486,486" path="m2811,254l2568,496r243,243l3053,496,2811,254xe" fillcolor="#bcbec0" stroked="f">
              <v:path arrowok="t"/>
            </v:shape>
            <v:shape id="_x0000_s1925" type="#_x0000_t202" alt="" style="position:absolute;left:2568;top:253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47"/>
                      <w:ind w:left="90"/>
                      <w:rPr>
                        <w:rFonts w:ascii="ConduitITC"/>
                        <w:b/>
                        <w:sz w:val="30"/>
                      </w:rPr>
                    </w:pPr>
                    <w:hyperlink w:anchor="_bookmark9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10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1"/>
          <w:sz w:val="28"/>
        </w:rPr>
        <w:t>TRAINS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1"/>
          <w:sz w:val="28"/>
        </w:rPr>
        <w:t>ROULANTS</w:t>
      </w:r>
    </w:p>
    <w:p w:rsidR="00756AB5" w:rsidRDefault="00405B43">
      <w:pPr>
        <w:spacing w:line="321" w:lineRule="exact"/>
        <w:ind w:left="2241"/>
        <w:rPr>
          <w:sz w:val="28"/>
        </w:rPr>
      </w:pPr>
      <w:r>
        <w:rPr>
          <w:color w:val="231F20"/>
          <w:spacing w:val="-3"/>
          <w:sz w:val="28"/>
        </w:rPr>
        <w:t>TRENES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3"/>
          <w:sz w:val="28"/>
        </w:rPr>
        <w:t>RODANTES</w:t>
      </w:r>
    </w:p>
    <w:p w:rsidR="00756AB5" w:rsidRDefault="00405B43">
      <w:pPr>
        <w:tabs>
          <w:tab w:val="left" w:pos="3726"/>
        </w:tabs>
        <w:spacing w:before="387"/>
        <w:ind w:left="92"/>
        <w:rPr>
          <w:sz w:val="28"/>
        </w:rPr>
      </w:pPr>
      <w:r>
        <w:br w:type="column"/>
      </w:r>
      <w:hyperlink w:anchor="_bookmark9" w:history="1"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3"/>
            <w:sz w:val="28"/>
          </w:rPr>
          <w:t xml:space="preserve"> </w:t>
        </w:r>
        <w:r>
          <w:rPr>
            <w:color w:val="231F20"/>
            <w:sz w:val="28"/>
          </w:rPr>
          <w:t>.</w:t>
        </w:r>
        <w:r>
          <w:rPr>
            <w:color w:val="231F20"/>
            <w:spacing w:val="62"/>
            <w:sz w:val="28"/>
          </w:rPr>
          <w:t xml:space="preserve"> </w:t>
        </w:r>
        <w:r>
          <w:rPr>
            <w:color w:val="231F20"/>
            <w:sz w:val="28"/>
          </w:rPr>
          <w:t>.</w:t>
        </w:r>
      </w:hyperlink>
      <w:r>
        <w:rPr>
          <w:color w:val="231F20"/>
          <w:sz w:val="28"/>
        </w:rPr>
        <w:tab/>
        <w:t>18</w:t>
      </w:r>
    </w:p>
    <w:p w:rsidR="00756AB5" w:rsidRDefault="00756AB5">
      <w:pPr>
        <w:rPr>
          <w:sz w:val="28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159" w:space="40"/>
            <w:col w:w="5771"/>
          </w:cols>
        </w:sectPr>
      </w:pPr>
    </w:p>
    <w:p w:rsidR="00756AB5" w:rsidRDefault="00405B43">
      <w:pPr>
        <w:spacing w:before="168" w:line="321" w:lineRule="exact"/>
        <w:ind w:left="2241"/>
        <w:rPr>
          <w:sz w:val="28"/>
        </w:rPr>
      </w:pPr>
      <w:r>
        <w:pict>
          <v:rect id="_x0000_s1922" alt="" style="position:absolute;left:0;text-align:left;margin-left:0;margin-top:0;width:21.85pt;height:841.9pt;z-index:15729152;mso-wrap-edited:f;mso-width-percent:0;mso-height-percent:0;mso-position-horizontal-relative:page;mso-position-vertical-relative:page;mso-width-percent:0;mso-height-percent:0" fillcolor="#d32229" stroked="f">
            <w10:wrap anchorx="page" anchory="page"/>
          </v:rect>
        </w:pict>
      </w:r>
      <w:r>
        <w:pict>
          <v:group id="_x0000_s1919" alt="" style="position:absolute;left:0;text-align:left;margin-left:128.4pt;margin-top:11.35pt;width:24.3pt;height:24.3pt;z-index:15735296;mso-position-horizontal-relative:page" coordorigin="2568,227" coordsize="486,486">
            <v:shape id="_x0000_s1920" alt="" style="position:absolute;left:2568;top:227;width:486;height:486" coordorigin="2568,227" coordsize="486,486" path="m2811,227l2568,470r243,242l3053,470,2811,227xe" fillcolor="#bcbec0" stroked="f">
              <v:path arrowok="t"/>
            </v:shape>
            <v:shape id="_x0000_s1921" type="#_x0000_t202" alt="" style="position:absolute;left:2568;top:227;width:486;height:486;mso-wrap-style:square;v-text-anchor:top" filled="f" stroked="f">
              <v:textbox inset="0,0,0,0">
                <w:txbxContent>
                  <w:p w:rsidR="00756AB5" w:rsidRDefault="00405B43">
                    <w:pPr>
                      <w:spacing w:before="58"/>
                      <w:ind w:left="88"/>
                      <w:rPr>
                        <w:rFonts w:ascii="ConduitITC"/>
                        <w:b/>
                        <w:sz w:val="30"/>
                      </w:rPr>
                    </w:pPr>
                    <w:hyperlink w:anchor="_bookmark10" w:history="1">
                      <w:r>
                        <w:rPr>
                          <w:rFonts w:ascii="ConduitITC"/>
                          <w:b/>
                          <w:color w:val="231F20"/>
                          <w:sz w:val="30"/>
                        </w:rPr>
                        <w:t>11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918" type="#_x0000_t202" alt="" style="position:absolute;left:0;text-align:left;margin-left:326.4pt;margin-top:20pt;width:134.4pt;height:15.6pt;z-index:157358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:rsidR="00756AB5" w:rsidRDefault="00405B43">
                  <w:pPr>
                    <w:tabs>
                      <w:tab w:val="left" w:pos="2418"/>
                    </w:tabs>
                    <w:spacing w:line="311" w:lineRule="exact"/>
                    <w:rPr>
                      <w:sz w:val="28"/>
                    </w:rPr>
                  </w:pPr>
                  <w:hyperlink w:anchor="_bookmark10" w:history="1"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2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3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r>
                      <w:rPr>
                        <w:color w:val="231F20"/>
                        <w:spacing w:val="62"/>
                        <w:sz w:val="28"/>
                      </w:rPr>
                      <w:t xml:space="preserve"> </w:t>
                    </w:r>
                    <w:r>
                      <w:rPr>
                        <w:color w:val="231F20"/>
                        <w:sz w:val="28"/>
                      </w:rPr>
                      <w:t>.</w:t>
                    </w:r>
                    <w:proofErr w:type="gramEnd"/>
                  </w:hyperlink>
                  <w:r>
                    <w:rPr>
                      <w:color w:val="231F20"/>
                      <w:sz w:val="28"/>
                    </w:rPr>
                    <w:tab/>
                  </w:r>
                  <w:r>
                    <w:rPr>
                      <w:color w:val="231F20"/>
                      <w:spacing w:val="-12"/>
                      <w:sz w:val="28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3"/>
          <w:sz w:val="28"/>
        </w:rPr>
        <w:t>DIVERS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3"/>
          <w:sz w:val="28"/>
        </w:rPr>
        <w:t>COMPARTIMENT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pacing w:val="-2"/>
          <w:sz w:val="28"/>
        </w:rPr>
        <w:t>MOTEUR</w:t>
      </w:r>
    </w:p>
    <w:p w:rsidR="00756AB5" w:rsidRDefault="00405B43">
      <w:pPr>
        <w:spacing w:line="321" w:lineRule="exact"/>
        <w:ind w:left="2241"/>
        <w:rPr>
          <w:sz w:val="28"/>
        </w:rPr>
      </w:pPr>
      <w:r>
        <w:rPr>
          <w:color w:val="231F20"/>
          <w:spacing w:val="-5"/>
          <w:sz w:val="28"/>
        </w:rPr>
        <w:t>VARIOS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pacing w:val="-5"/>
          <w:sz w:val="28"/>
        </w:rPr>
        <w:t>COMPARTIMENTO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pacing w:val="-4"/>
          <w:sz w:val="28"/>
        </w:rPr>
        <w:t>MOTOR</w:t>
      </w:r>
    </w:p>
    <w:p w:rsidR="00756AB5" w:rsidRDefault="00756AB5">
      <w:pPr>
        <w:spacing w:line="321" w:lineRule="exact"/>
        <w:rPr>
          <w:sz w:val="28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</w:pPr>
      <w:r>
        <w:rPr>
          <w:sz w:val="22"/>
        </w:rPr>
        <w:lastRenderedPageBreak/>
        <w:pict w14:anchorId="19231344">
          <v:group id="_x0000_s1902" alt="" style="position:absolute;margin-left:395.25pt;margin-top:17.45pt;width:148.35pt;height:70.9pt;z-index:487671296;mso-position-horizontal-relative:page" coordorigin="7787,-719" coordsize="2967,1418">
            <v:shape id="_x0000_s1903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904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905" type="#_x0000_t75" alt="" style="position:absolute;left:8541;top:-104;width:119;height:200">
              <v:imagedata r:id="rId15" o:title=""/>
            </v:shape>
            <v:shape id="_x0000_s1906" type="#_x0000_t75" alt="" style="position:absolute;left:7787;top:-80;width:2414;height:778">
              <v:imagedata r:id="rId16" o:title=""/>
            </v:shape>
            <v:shape id="_x0000_s1907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908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909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910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911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912" type="#_x0000_t75" alt="" style="position:absolute;left:8395;top:-102;width:222;height:323">
              <v:imagedata r:id="rId17" o:title=""/>
            </v:shape>
            <v:shape id="_x0000_s1913" type="#_x0000_t75" alt="" style="position:absolute;left:8434;top:412;width:325;height:133">
              <v:imagedata r:id="rId18" o:title=""/>
            </v:shape>
            <v:shape id="_x0000_s1914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915" type="#_x0000_t75" alt="" style="position:absolute;left:8439;top:-72;width:158;height:141">
              <v:imagedata r:id="rId19" o:title=""/>
            </v:shape>
            <v:shape id="_x0000_s1916" type="#_x0000_t75" alt="" style="position:absolute;left:8380;top:141;width:939;height:120">
              <v:imagedata r:id="rId20" o:title=""/>
            </v:shape>
            <v:shape id="_x0000_s1917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Default="00756AB5">
      <w:pPr>
        <w:sectPr w:rsidR="00756AB5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</w:rPr>
      </w:pPr>
    </w:p>
    <w:p w:rsidR="006E6654" w:rsidRDefault="006E6654">
      <w:pPr>
        <w:pStyle w:val="Textoindependiente"/>
        <w:rPr>
          <w:sz w:val="46"/>
        </w:rPr>
      </w:pPr>
    </w:p>
    <w:p w:rsidR="00756AB5" w:rsidRDefault="00756AB5">
      <w:pPr>
        <w:pStyle w:val="Textoindependiente"/>
        <w:spacing w:before="6"/>
        <w:rPr>
          <w:sz w:val="44"/>
        </w:rPr>
      </w:pPr>
    </w:p>
    <w:p w:rsidR="00756AB5" w:rsidRDefault="00405B43">
      <w:pPr>
        <w:tabs>
          <w:tab w:val="left" w:pos="2617"/>
        </w:tabs>
        <w:ind w:left="139"/>
        <w:rPr>
          <w:rFonts w:ascii="ConduitITC" w:hAnsi="ConduitITC"/>
          <w:b/>
          <w:color w:val="231F20"/>
          <w:sz w:val="40"/>
        </w:rPr>
      </w:pPr>
      <w:bookmarkStart w:id="0" w:name="_bookmark0"/>
      <w:bookmarkEnd w:id="0"/>
      <w:r>
        <w:rPr>
          <w:rFonts w:ascii="ConduitITC" w:hAnsi="ConduitITC"/>
          <w:b/>
          <w:color w:val="231F20"/>
          <w:sz w:val="41"/>
        </w:rPr>
        <w:t>AMORTISSEURS</w:t>
      </w:r>
      <w:r>
        <w:rPr>
          <w:rFonts w:ascii="ConduitITC" w:hAnsi="ConduitITC"/>
          <w:b/>
          <w:color w:val="231F20"/>
          <w:sz w:val="41"/>
        </w:rPr>
        <w:tab/>
      </w:r>
      <w:r>
        <w:rPr>
          <w:rFonts w:ascii="ConduitITC" w:hAnsi="ConduitITC"/>
          <w:b/>
          <w:color w:val="D32229"/>
          <w:sz w:val="40"/>
        </w:rPr>
        <w:t>I</w:t>
      </w:r>
      <w:r>
        <w:rPr>
          <w:rFonts w:ascii="ConduitITC" w:hAnsi="ConduitITC"/>
          <w:b/>
          <w:color w:val="D32229"/>
          <w:spacing w:val="53"/>
          <w:sz w:val="40"/>
        </w:rPr>
        <w:t xml:space="preserve"> </w:t>
      </w:r>
      <w:r>
        <w:rPr>
          <w:rFonts w:ascii="ConduitITC" w:hAnsi="ConduitITC"/>
          <w:b/>
          <w:color w:val="231F20"/>
          <w:sz w:val="40"/>
        </w:rPr>
        <w:t>AMORTIGUACIÓN</w:t>
      </w:r>
    </w:p>
    <w:p w:rsidR="006E6654" w:rsidRDefault="006E6654">
      <w:pPr>
        <w:tabs>
          <w:tab w:val="left" w:pos="2617"/>
        </w:tabs>
        <w:ind w:left="139"/>
        <w:rPr>
          <w:rFonts w:ascii="ConduitITC" w:hAnsi="ConduitITC"/>
          <w:b/>
          <w:sz w:val="40"/>
        </w:rPr>
      </w:pP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5332" w:space="1553"/>
            <w:col w:w="3085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14"/>
        <w:rPr>
          <w:rFonts w:ascii="Palatino-BoldItalic"/>
          <w:b/>
          <w:i/>
          <w:sz w:val="26"/>
        </w:rPr>
      </w:pPr>
    </w:p>
    <w:p w:rsidR="00756AB5" w:rsidRDefault="00405B43">
      <w:pPr>
        <w:pStyle w:val="Textoindependiente"/>
        <w:spacing w:before="96" w:line="249" w:lineRule="auto"/>
        <w:ind w:left="6804" w:right="509"/>
      </w:pPr>
      <w:r>
        <w:pict>
          <v:group id="_x0000_s1898" alt="" style="position:absolute;left:0;text-align:left;margin-left:56.7pt;margin-top:-32.8pt;width:317.5pt;height:222.9pt;z-index:15738880;mso-position-horizontal-relative:page" coordorigin="1134,-656" coordsize="6350,4458">
            <v:shape id="_x0000_s1899" type="#_x0000_t75" alt="" style="position:absolute;left:1133;top:-650;width:6350;height:4452">
              <v:imagedata r:id="rId22" o:title=""/>
            </v:shape>
            <v:shape id="_x0000_s1900" type="#_x0000_t75" alt="" style="position:absolute;left:6680;top:-654;width:797;height:284">
              <v:imagedata r:id="rId23" o:title=""/>
            </v:shape>
            <v:shape id="_x0000_s1901" type="#_x0000_t202" alt="" style="position:absolute;left:6779;top:-656;width:619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FT-AM1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31F20"/>
          <w:spacing w:val="-2"/>
        </w:rPr>
        <w:t>Amortisseurs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sur </w:t>
      </w:r>
      <w:proofErr w:type="spellStart"/>
      <w:r>
        <w:rPr>
          <w:color w:val="231F20"/>
          <w:spacing w:val="-1"/>
        </w:rPr>
        <w:t>commande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tarage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CEVENNES-TDC-MAXI</w:t>
      </w:r>
    </w:p>
    <w:p w:rsidR="00756AB5" w:rsidRDefault="00756AB5">
      <w:pPr>
        <w:pStyle w:val="Textoindependiente"/>
        <w:spacing w:before="10"/>
      </w:pPr>
    </w:p>
    <w:p w:rsidR="00756AB5" w:rsidRDefault="00405B43">
      <w:pPr>
        <w:pStyle w:val="Textoindependiente"/>
        <w:spacing w:line="249" w:lineRule="auto"/>
        <w:ind w:left="6804" w:right="988"/>
      </w:pPr>
      <w:proofErr w:type="spellStart"/>
      <w:r>
        <w:rPr>
          <w:color w:val="231F20"/>
          <w:spacing w:val="-2"/>
        </w:rPr>
        <w:t>Amortiguadores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sobre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pedido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CEVENNES-TDC-MAXI</w:t>
      </w: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10"/>
      </w:pP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tabs>
          <w:tab w:val="left" w:pos="2957"/>
        </w:tabs>
        <w:spacing w:before="91"/>
        <w:ind w:left="139"/>
        <w:rPr>
          <w:rFonts w:ascii="ConduitITC" w:hAnsi="ConduitITC"/>
          <w:b/>
          <w:sz w:val="40"/>
          <w:lang w:val="es-ES"/>
        </w:rPr>
      </w:pPr>
      <w:r>
        <w:pict>
          <v:group id="_x0000_s1893" alt="" style="position:absolute;left:0;text-align:left;margin-left:0;margin-top:0;width:32.6pt;height:841.9pt;z-index:15737856;mso-position-horizontal-relative:page;mso-position-vertical-relative:page" coordsize="652,16838">
            <v:rect id="_x0000_s1894" alt="" style="position:absolute;width:511;height:16838" fillcolor="#d32229" stroked="f"/>
            <v:rect id="_x0000_s1895" alt="" style="position:absolute;left:279;top:16422;width:363;height:211" stroked="f"/>
            <v:rect id="_x0000_s1896" alt="" style="position:absolute;left:274;top:16417;width:373;height:221" filled="f" strokecolor="#d32229" strokeweight=".5pt"/>
            <v:shape id="_x0000_s1897" type="#_x0000_t202" alt="" style="position:absolute;left:422;top:16420;width:102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Pr="006E6654">
        <w:rPr>
          <w:rFonts w:ascii="ConduitITC" w:hAnsi="ConduitITC"/>
          <w:b/>
          <w:color w:val="231F20"/>
          <w:w w:val="95"/>
          <w:sz w:val="41"/>
          <w:lang w:val="es-ES"/>
        </w:rPr>
        <w:t>BOÎTE</w:t>
      </w:r>
      <w:r w:rsidRPr="006E6654">
        <w:rPr>
          <w:rFonts w:ascii="ConduitITC" w:hAnsi="ConduitITC"/>
          <w:b/>
          <w:color w:val="231F20"/>
          <w:spacing w:val="8"/>
          <w:w w:val="95"/>
          <w:sz w:val="41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w w:val="95"/>
          <w:sz w:val="41"/>
          <w:lang w:val="es-ES"/>
        </w:rPr>
        <w:t>DE</w:t>
      </w:r>
      <w:r w:rsidRPr="006E6654">
        <w:rPr>
          <w:rFonts w:ascii="ConduitITC" w:hAnsi="ConduitITC"/>
          <w:b/>
          <w:color w:val="231F20"/>
          <w:spacing w:val="8"/>
          <w:w w:val="95"/>
          <w:sz w:val="41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w w:val="95"/>
          <w:sz w:val="41"/>
          <w:lang w:val="es-ES"/>
        </w:rPr>
        <w:t>VITESSE</w:t>
      </w:r>
      <w:r w:rsidRPr="006E6654">
        <w:rPr>
          <w:rFonts w:ascii="ConduitITC" w:hAnsi="ConduitITC"/>
          <w:b/>
          <w:color w:val="231F20"/>
          <w:w w:val="95"/>
          <w:sz w:val="41"/>
          <w:lang w:val="es-ES"/>
        </w:rPr>
        <w:tab/>
      </w:r>
      <w:r w:rsidRPr="006E6654">
        <w:rPr>
          <w:rFonts w:ascii="ConduitITC" w:hAnsi="ConduitITC"/>
          <w:b/>
          <w:color w:val="D32229"/>
          <w:sz w:val="40"/>
          <w:lang w:val="es-ES"/>
        </w:rPr>
        <w:t>I</w:t>
      </w:r>
      <w:r w:rsidRPr="006E6654">
        <w:rPr>
          <w:rFonts w:ascii="ConduitITC" w:hAnsi="ConduitITC"/>
          <w:b/>
          <w:color w:val="D32229"/>
          <w:spacing w:val="70"/>
          <w:sz w:val="40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sz w:val="40"/>
          <w:lang w:val="es-ES"/>
        </w:rPr>
        <w:t>CAJA</w:t>
      </w:r>
      <w:r w:rsidRPr="006E6654">
        <w:rPr>
          <w:rFonts w:ascii="ConduitITC" w:hAnsi="ConduitITC"/>
          <w:b/>
          <w:color w:val="231F20"/>
          <w:spacing w:val="-1"/>
          <w:sz w:val="40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sz w:val="40"/>
          <w:lang w:val="es-ES"/>
        </w:rPr>
        <w:t>DE</w:t>
      </w:r>
      <w:r w:rsidRPr="006E6654">
        <w:rPr>
          <w:rFonts w:ascii="ConduitITC" w:hAnsi="ConduitITC"/>
          <w:b/>
          <w:color w:val="231F20"/>
          <w:spacing w:val="-1"/>
          <w:sz w:val="40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sz w:val="40"/>
          <w:lang w:val="es-ES"/>
        </w:rPr>
        <w:t>CAMBIOS</w:t>
      </w:r>
    </w:p>
    <w:p w:rsidR="00756AB5" w:rsidRPr="006E6654" w:rsidRDefault="00756AB5">
      <w:pPr>
        <w:pStyle w:val="Textoindependiente"/>
        <w:spacing w:before="11" w:after="39"/>
        <w:rPr>
          <w:rFonts w:ascii="ConduitITC"/>
          <w:b/>
          <w:sz w:val="10"/>
          <w:lang w:val="es-ES"/>
        </w:rPr>
      </w:pPr>
    </w:p>
    <w:p w:rsidR="00756AB5" w:rsidRDefault="00405B43">
      <w:pPr>
        <w:pStyle w:val="Textoindependiente"/>
        <w:ind w:left="113" w:right="-15"/>
        <w:rPr>
          <w:rFonts w:ascii="ConduitITC"/>
        </w:rPr>
      </w:pPr>
      <w:r>
        <w:rPr>
          <w:rFonts w:ascii="ConduitITC"/>
        </w:rPr>
      </w:r>
      <w:r>
        <w:rPr>
          <w:rFonts w:ascii="ConduitITC"/>
        </w:rPr>
        <w:pict>
          <v:group id="_x0000_s1889" alt="" style="width:317.5pt;height:181.75pt;mso-position-horizontal-relative:char;mso-position-vertical-relative:line" coordsize="6350,3635">
            <v:shape id="_x0000_s1890" type="#_x0000_t75" alt="" style="position:absolute;width:6350;height:3635">
              <v:imagedata r:id="rId24" o:title=""/>
            </v:shape>
            <v:shape id="_x0000_s1891" type="#_x0000_t75" alt="" style="position:absolute;left:5537;top:3338;width:797;height:284">
              <v:imagedata r:id="rId25" o:title=""/>
            </v:shape>
            <v:shape id="_x0000_s1892" type="#_x0000_t202" alt="" style="position:absolute;left:5640;top:3336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FT-BO1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405B43">
      <w:pPr>
        <w:pStyle w:val="Textoindependiente"/>
        <w:rPr>
          <w:rFonts w:ascii="ConduitITC"/>
          <w:b/>
          <w:sz w:val="22"/>
        </w:rPr>
      </w:pPr>
      <w:r>
        <w:br w:type="column"/>
      </w:r>
    </w:p>
    <w:p w:rsidR="00756AB5" w:rsidRDefault="00756AB5">
      <w:pPr>
        <w:pStyle w:val="Textoindependiente"/>
        <w:rPr>
          <w:rFonts w:ascii="ConduitITC"/>
          <w:b/>
          <w:sz w:val="22"/>
        </w:rPr>
      </w:pPr>
    </w:p>
    <w:p w:rsidR="00756AB5" w:rsidRPr="006E6654" w:rsidRDefault="00405B43">
      <w:pPr>
        <w:pStyle w:val="Textoindependiente"/>
        <w:spacing w:before="141"/>
        <w:ind w:left="151"/>
        <w:rPr>
          <w:lang w:val="es-ES"/>
        </w:rPr>
      </w:pPr>
      <w:proofErr w:type="spellStart"/>
      <w:r w:rsidRPr="006E6654">
        <w:rPr>
          <w:color w:val="231F20"/>
          <w:spacing w:val="-1"/>
          <w:lang w:val="es-ES"/>
        </w:rPr>
        <w:t>Boite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vitesse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a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crabots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pignonnerie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10"/>
        <w:ind w:left="151"/>
        <w:rPr>
          <w:lang w:val="es-ES"/>
        </w:rPr>
      </w:pPr>
      <w:r w:rsidRPr="006E6654">
        <w:rPr>
          <w:color w:val="231F20"/>
          <w:lang w:val="es-ES"/>
        </w:rPr>
        <w:t>Caja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cambios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a</w:t>
      </w:r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crabots</w:t>
      </w:r>
      <w:proofErr w:type="spellEnd"/>
      <w:r w:rsidRPr="006E6654">
        <w:rPr>
          <w:color w:val="231F20"/>
          <w:spacing w:val="26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4"/>
        <w:rPr>
          <w:sz w:val="25"/>
          <w:lang w:val="es-ES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4930368</wp:posOffset>
            </wp:positionH>
            <wp:positionV relativeFrom="paragraph">
              <wp:posOffset>210358</wp:posOffset>
            </wp:positionV>
            <wp:extent cx="1908301" cy="1834896"/>
            <wp:effectExtent l="0" t="0" r="0" b="0"/>
            <wp:wrapTopAndBottom/>
            <wp:docPr id="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301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405B43">
      <w:pPr>
        <w:pStyle w:val="Textoindependiente"/>
        <w:spacing w:before="8"/>
        <w:rPr>
          <w:sz w:val="13"/>
          <w:lang w:val="es-ES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4896002</wp:posOffset>
            </wp:positionH>
            <wp:positionV relativeFrom="paragraph">
              <wp:posOffset>125401</wp:posOffset>
            </wp:positionV>
            <wp:extent cx="1952841" cy="1658112"/>
            <wp:effectExtent l="0" t="0" r="0" b="0"/>
            <wp:wrapTopAndBottom/>
            <wp:docPr id="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841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AB5" w:rsidRPr="006E6654" w:rsidRDefault="00405B43">
      <w:pPr>
        <w:pStyle w:val="Textoindependiente"/>
        <w:spacing w:before="111"/>
        <w:ind w:left="173"/>
        <w:rPr>
          <w:lang w:val="es-ES"/>
        </w:rPr>
      </w:pPr>
      <w:proofErr w:type="spellStart"/>
      <w:r w:rsidRPr="006E6654">
        <w:rPr>
          <w:color w:val="231F20"/>
          <w:lang w:val="es-ES"/>
        </w:rPr>
        <w:t>Cardans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Style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</w:p>
    <w:p w:rsidR="00756AB5" w:rsidRPr="006E6654" w:rsidRDefault="00405B43">
      <w:pPr>
        <w:pStyle w:val="Textoindependiente"/>
        <w:spacing w:before="10"/>
        <w:ind w:left="173"/>
        <w:rPr>
          <w:lang w:val="es-ES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-1893398</wp:posOffset>
            </wp:positionV>
            <wp:extent cx="4031996" cy="2492693"/>
            <wp:effectExtent l="0" t="0" r="0" b="0"/>
            <wp:wrapNone/>
            <wp:docPr id="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996" cy="249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654">
        <w:rPr>
          <w:color w:val="231F20"/>
          <w:lang w:val="es-ES"/>
        </w:rPr>
        <w:t>Transmisiones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tipo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6504" w:space="72"/>
            <w:col w:w="3394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873" alt="" style="position:absolute;margin-left:397.2pt;margin-top:17.15pt;width:148.35pt;height:70.9pt;z-index:487673344;mso-position-horizontal-relative:page" coordorigin="7787,-719" coordsize="2967,1418">
            <v:shape id="_x0000_s1874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875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876" type="#_x0000_t75" alt="" style="position:absolute;left:8541;top:-104;width:119;height:200">
              <v:imagedata r:id="rId15" o:title=""/>
            </v:shape>
            <v:shape id="_x0000_s1877" type="#_x0000_t75" alt="" style="position:absolute;left:7787;top:-80;width:2414;height:778">
              <v:imagedata r:id="rId16" o:title=""/>
            </v:shape>
            <v:shape id="_x0000_s1878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879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880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881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882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883" type="#_x0000_t75" alt="" style="position:absolute;left:8395;top:-102;width:222;height:323">
              <v:imagedata r:id="rId17" o:title=""/>
            </v:shape>
            <v:shape id="_x0000_s1884" type="#_x0000_t75" alt="" style="position:absolute;left:8434;top:412;width:325;height:133">
              <v:imagedata r:id="rId18" o:title=""/>
            </v:shape>
            <v:shape id="_x0000_s1885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886" type="#_x0000_t75" alt="" style="position:absolute;left:8439;top:-72;width:158;height:141">
              <v:imagedata r:id="rId19" o:title=""/>
            </v:shape>
            <v:shape id="_x0000_s1887" type="#_x0000_t75" alt="" style="position:absolute;left:8380;top:141;width:939;height:120">
              <v:imagedata r:id="rId20" o:title=""/>
            </v:shape>
            <v:shape id="_x0000_s1888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  <w:lang w:val="es-ES"/>
        </w:rPr>
      </w:pPr>
    </w:p>
    <w:p w:rsidR="006E6654" w:rsidRPr="006E6654" w:rsidRDefault="006E6654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Pr="006E6654" w:rsidRDefault="00405B43">
      <w:pPr>
        <w:tabs>
          <w:tab w:val="left" w:pos="2957"/>
        </w:tabs>
        <w:ind w:left="139"/>
        <w:rPr>
          <w:rFonts w:ascii="ConduitITC" w:hAnsi="ConduitITC"/>
          <w:b/>
          <w:sz w:val="40"/>
          <w:lang w:val="es-ES"/>
        </w:rPr>
      </w:pPr>
      <w:bookmarkStart w:id="1" w:name="_bookmark1"/>
      <w:bookmarkEnd w:id="1"/>
      <w:r w:rsidRPr="006E6654">
        <w:rPr>
          <w:rFonts w:ascii="ConduitITC" w:hAnsi="ConduitITC"/>
          <w:b/>
          <w:color w:val="231F20"/>
          <w:w w:val="95"/>
          <w:sz w:val="41"/>
          <w:lang w:val="es-ES"/>
        </w:rPr>
        <w:t>BOÎTE</w:t>
      </w:r>
      <w:r w:rsidRPr="006E6654">
        <w:rPr>
          <w:rFonts w:ascii="ConduitITC" w:hAnsi="ConduitITC"/>
          <w:b/>
          <w:color w:val="231F20"/>
          <w:spacing w:val="8"/>
          <w:w w:val="95"/>
          <w:sz w:val="41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w w:val="95"/>
          <w:sz w:val="41"/>
          <w:lang w:val="es-ES"/>
        </w:rPr>
        <w:t>DE</w:t>
      </w:r>
      <w:r w:rsidRPr="006E6654">
        <w:rPr>
          <w:rFonts w:ascii="ConduitITC" w:hAnsi="ConduitITC"/>
          <w:b/>
          <w:color w:val="231F20"/>
          <w:spacing w:val="8"/>
          <w:w w:val="95"/>
          <w:sz w:val="41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w w:val="95"/>
          <w:sz w:val="41"/>
          <w:lang w:val="es-ES"/>
        </w:rPr>
        <w:t>VITESSE</w:t>
      </w:r>
      <w:r w:rsidRPr="006E6654">
        <w:rPr>
          <w:rFonts w:ascii="ConduitITC" w:hAnsi="ConduitITC"/>
          <w:b/>
          <w:color w:val="231F20"/>
          <w:w w:val="95"/>
          <w:sz w:val="41"/>
          <w:lang w:val="es-ES"/>
        </w:rPr>
        <w:tab/>
      </w:r>
      <w:r w:rsidRPr="006E6654">
        <w:rPr>
          <w:rFonts w:ascii="ConduitITC" w:hAnsi="ConduitITC"/>
          <w:b/>
          <w:color w:val="D32229"/>
          <w:sz w:val="40"/>
          <w:lang w:val="es-ES"/>
        </w:rPr>
        <w:t>I</w:t>
      </w:r>
      <w:r w:rsidRPr="006E6654">
        <w:rPr>
          <w:rFonts w:ascii="ConduitITC" w:hAnsi="ConduitITC"/>
          <w:b/>
          <w:color w:val="D32229"/>
          <w:spacing w:val="70"/>
          <w:sz w:val="40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sz w:val="40"/>
          <w:lang w:val="es-ES"/>
        </w:rPr>
        <w:t>CAJA</w:t>
      </w:r>
      <w:r w:rsidRPr="006E6654">
        <w:rPr>
          <w:rFonts w:ascii="ConduitITC" w:hAnsi="ConduitITC"/>
          <w:b/>
          <w:color w:val="231F20"/>
          <w:spacing w:val="-1"/>
          <w:sz w:val="40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sz w:val="40"/>
          <w:lang w:val="es-ES"/>
        </w:rPr>
        <w:t>DE</w:t>
      </w:r>
      <w:r w:rsidRPr="006E6654">
        <w:rPr>
          <w:rFonts w:ascii="ConduitITC" w:hAnsi="ConduitITC"/>
          <w:b/>
          <w:color w:val="231F20"/>
          <w:spacing w:val="-1"/>
          <w:sz w:val="40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sz w:val="40"/>
          <w:lang w:val="es-ES"/>
        </w:rPr>
        <w:t>CAMBIOS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 w:rsidRPr="006E6654">
        <w:rPr>
          <w:lang w:val="es-ES"/>
        </w:rPr>
        <w:br w:type="column"/>
      </w:r>
      <w:r>
        <w:rPr>
          <w:rFonts w:ascii="Times New Roman"/>
          <w:color w:val="FFFFFF"/>
          <w:position w:val="2"/>
          <w:sz w:val="53"/>
        </w:rPr>
        <w:t>F</w:t>
      </w:r>
      <w:r>
        <w:rPr>
          <w:rFonts w:ascii="Times New Roman"/>
          <w:color w:val="FFFFFF"/>
          <w:position w:val="2"/>
          <w:sz w:val="53"/>
        </w:rPr>
        <w:tab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5860" w:space="1025"/>
            <w:col w:w="3085"/>
          </w:cols>
        </w:sectPr>
      </w:pPr>
    </w:p>
    <w:p w:rsidR="00756AB5" w:rsidRDefault="00756AB5">
      <w:pPr>
        <w:pStyle w:val="Textoindependiente"/>
        <w:spacing w:before="9"/>
        <w:rPr>
          <w:rFonts w:ascii="Palatino-BoldItalic"/>
          <w:b/>
          <w:i/>
          <w:sz w:val="21"/>
        </w:rPr>
      </w:pPr>
    </w:p>
    <w:p w:rsidR="00756AB5" w:rsidRDefault="00405B43">
      <w:pPr>
        <w:pStyle w:val="Textoindependiente"/>
        <w:tabs>
          <w:tab w:val="left" w:pos="5011"/>
        </w:tabs>
        <w:ind w:left="113"/>
        <w:rPr>
          <w:rFonts w:ascii="Palatino-BoldItalic"/>
        </w:rPr>
      </w:pPr>
      <w:r>
        <w:rPr>
          <w:rFonts w:ascii="Palatino-BoldItalic"/>
          <w:position w:val="5"/>
        </w:rPr>
      </w:r>
      <w:r>
        <w:rPr>
          <w:rFonts w:ascii="Palatino-BoldItalic"/>
          <w:position w:val="5"/>
        </w:rPr>
        <w:pict>
          <v:group id="_x0000_s1869" alt="" style="width:232.45pt;height:145.4pt;mso-position-horizontal-relative:char;mso-position-vertical-relative:line" coordsize="4649,2908">
            <v:shape id="_x0000_s1870" type="#_x0000_t75" alt="" style="position:absolute;width:4649;height:2905">
              <v:imagedata r:id="rId29" o:title=""/>
            </v:shape>
            <v:shape id="_x0000_s1871" type="#_x0000_t75" alt="" style="position:absolute;left:3827;top:2624;width:797;height:284">
              <v:imagedata r:id="rId30" o:title=""/>
            </v:shape>
            <v:shape id="_x0000_s1872" type="#_x0000_t202" alt="" style="position:absolute;left:3931;top:2622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FT-BO2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  <w:position w:val="5"/>
        </w:rPr>
        <w:tab/>
      </w:r>
      <w:r>
        <w:rPr>
          <w:rFonts w:ascii="Palatino-BoldItalic"/>
        </w:rPr>
      </w:r>
      <w:r>
        <w:rPr>
          <w:rFonts w:ascii="Palatino-BoldItalic"/>
        </w:rPr>
        <w:pict>
          <v:group id="_x0000_s1865" alt="" style="width:232.45pt;height:147.45pt;mso-position-horizontal-relative:char;mso-position-vertical-relative:line" coordsize="4649,2949">
            <v:shape id="_x0000_s1866" type="#_x0000_t75" alt="" style="position:absolute;width:4649;height:2949">
              <v:imagedata r:id="rId31" o:title=""/>
            </v:shape>
            <v:shape id="_x0000_s1867" type="#_x0000_t75" alt="" style="position:absolute;left:3807;top:2613;width:797;height:284">
              <v:imagedata r:id="rId32" o:title=""/>
            </v:shape>
            <v:shape id="_x0000_s1868" type="#_x0000_t202" alt="" style="position:absolute;left:3910;top:2611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FT-BO3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26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Cardans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complètes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style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Transmisiones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completas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estilo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Maxi</w:t>
      </w:r>
    </w:p>
    <w:p w:rsidR="00756AB5" w:rsidRPr="006E6654" w:rsidRDefault="00405B43">
      <w:pPr>
        <w:pStyle w:val="Textoindependiente"/>
        <w:spacing w:before="45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1"/>
          <w:lang w:val="es-ES"/>
        </w:rPr>
        <w:t>Interdiction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marche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arrière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RS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Montaje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RS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sistema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marcha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atrás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863" w:space="2034"/>
            <w:col w:w="5073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pict>
          <v:group id="_x0000_s1860" alt="" style="position:absolute;margin-left:0;margin-top:0;width:32.6pt;height:841.9pt;z-index:15742464;mso-position-horizontal-relative:page;mso-position-vertical-relative:page" coordsize="652,16838">
            <v:rect id="_x0000_s1861" alt="" style="position:absolute;width:511;height:16838" fillcolor="#d32229" stroked="f"/>
            <v:rect id="_x0000_s1862" alt="" style="position:absolute;left:279;top:16422;width:363;height:211" stroked="f"/>
            <v:rect id="_x0000_s1863" alt="" style="position:absolute;left:274;top:16417;width:373;height:221" filled="f" strokecolor="#d32229" strokeweight=".5pt"/>
            <v:shape id="_x0000_s1864" type="#_x0000_t202" alt="" style="position:absolute;left:422;top:16420;width:102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56AB5" w:rsidRPr="006E6654" w:rsidRDefault="00756AB5">
      <w:pPr>
        <w:pStyle w:val="Textoindependiente"/>
        <w:spacing w:before="11"/>
        <w:rPr>
          <w:sz w:val="10"/>
          <w:lang w:val="es-ES"/>
        </w:rPr>
      </w:pPr>
    </w:p>
    <w:p w:rsidR="00756AB5" w:rsidRDefault="00405B43">
      <w:pPr>
        <w:pStyle w:val="Textoindependiente"/>
        <w:ind w:left="5102"/>
      </w:pPr>
      <w:r>
        <w:pict>
          <v:group id="_x0000_s1856" alt="" style="width:232.45pt;height:146.8pt;mso-position-horizontal-relative:char;mso-position-vertical-relative:line" coordsize="4649,2936">
            <v:shape id="_x0000_s1857" type="#_x0000_t75" alt="" style="position:absolute;width:4649;height:2936">
              <v:imagedata r:id="rId33" o:title=""/>
            </v:shape>
            <v:shape id="_x0000_s1858" type="#_x0000_t75" alt="" style="position:absolute;left:1;top:66;width:797;height:284">
              <v:imagedata r:id="rId25" o:title=""/>
            </v:shape>
            <v:shape id="_x0000_s1859" type="#_x0000_t202" alt="" style="position:absolute;left:105;top:64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FT-BO4</w:t>
                    </w:r>
                  </w:p>
                </w:txbxContent>
              </v:textbox>
            </v:shape>
            <w10:anchorlock/>
          </v:group>
        </w:pict>
      </w:r>
    </w:p>
    <w:p w:rsidR="00756AB5" w:rsidRPr="006E6654" w:rsidRDefault="00405B43">
      <w:pPr>
        <w:pStyle w:val="Textoindependiente"/>
        <w:spacing w:before="38"/>
        <w:ind w:left="5081"/>
        <w:rPr>
          <w:lang w:val="es-ES"/>
        </w:rPr>
      </w:pPr>
      <w:r>
        <w:pict>
          <v:group id="_x0000_s1850" alt="" style="position:absolute;left:0;text-align:left;margin-left:56.7pt;margin-top:-148.85pt;width:232.45pt;height:222.65pt;z-index:15743488;mso-position-horizontal-relative:page" coordorigin="1134,-2977" coordsize="4649,4453">
            <v:shape id="_x0000_s1851" type="#_x0000_t75" alt="" style="position:absolute;left:1133;top:-1473;width:4649;height:2949">
              <v:imagedata r:id="rId34" o:title=""/>
            </v:shape>
            <v:shape id="_x0000_s1852" type="#_x0000_t75" alt="" style="position:absolute;left:1133;top:-2977;width:3078;height:1489">
              <v:imagedata r:id="rId35" o:title=""/>
            </v:shape>
            <v:shape id="_x0000_s1853" type="#_x0000_t75" alt="" style="position:absolute;left:4944;top:1167;width:797;height:284">
              <v:imagedata r:id="rId36" o:title=""/>
            </v:shape>
            <v:shape id="_x0000_s1854" type="#_x0000_t202" alt="" style="position:absolute;left:4329;top:-2822;width:1344;height:947;mso-wrap-style:square;v-text-anchor:top" filled="f" stroked="f">
              <v:textbox inset="0,0,0,0">
                <w:txbxContent>
                  <w:p w:rsidR="00756AB5" w:rsidRPr="006E6654" w:rsidRDefault="00405B43">
                    <w:pPr>
                      <w:spacing w:line="226" w:lineRule="exact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pacing w:val="-3"/>
                        <w:sz w:val="20"/>
                        <w:lang w:val="es-ES"/>
                      </w:rPr>
                      <w:t>Tube</w:t>
                    </w:r>
                    <w:r w:rsidRPr="006E6654">
                      <w:rPr>
                        <w:color w:val="231F20"/>
                        <w:spacing w:val="-6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3"/>
                        <w:sz w:val="20"/>
                        <w:lang w:val="es-ES"/>
                      </w:rPr>
                      <w:t>boite</w:t>
                    </w:r>
                    <w:r w:rsidRPr="006E6654">
                      <w:rPr>
                        <w:color w:val="231F20"/>
                        <w:spacing w:val="-5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2"/>
                        <w:sz w:val="20"/>
                        <w:lang w:val="es-ES"/>
                      </w:rPr>
                      <w:t>vitesse</w:t>
                    </w:r>
                  </w:p>
                  <w:p w:rsidR="00756AB5" w:rsidRPr="006E6654" w:rsidRDefault="00756AB5">
                    <w:pPr>
                      <w:spacing w:before="7"/>
                      <w:rPr>
                        <w:sz w:val="21"/>
                        <w:lang w:val="es-ES"/>
                      </w:rPr>
                    </w:pPr>
                  </w:p>
                  <w:p w:rsidR="00756AB5" w:rsidRPr="006E6654" w:rsidRDefault="00405B43">
                    <w:pPr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z w:val="20"/>
                        <w:lang w:val="es-ES"/>
                      </w:rPr>
                      <w:t>Tubo</w:t>
                    </w:r>
                    <w:r w:rsidRPr="006E6654">
                      <w:rPr>
                        <w:color w:val="231F20"/>
                        <w:spacing w:val="-6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caja</w:t>
                    </w:r>
                  </w:p>
                  <w:p w:rsidR="00756AB5" w:rsidRPr="006E6654" w:rsidRDefault="00405B43">
                    <w:pPr>
                      <w:spacing w:before="10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z w:val="20"/>
                        <w:lang w:val="es-ES"/>
                      </w:rPr>
                      <w:t>de</w:t>
                    </w:r>
                    <w:r w:rsidRPr="006E6654">
                      <w:rPr>
                        <w:color w:val="231F20"/>
                        <w:spacing w:val="-7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velocidades</w:t>
                    </w:r>
                  </w:p>
                </w:txbxContent>
              </v:textbox>
            </v:shape>
            <v:shape id="_x0000_s1855" type="#_x0000_t202" alt="" style="position:absolute;left:5047;top:1164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FT-BO5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6E6654">
        <w:rPr>
          <w:color w:val="231F20"/>
          <w:lang w:val="es-ES"/>
        </w:rPr>
        <w:t>Support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boite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vitesse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moteur</w:t>
      </w:r>
      <w:proofErr w:type="spellEnd"/>
    </w:p>
    <w:p w:rsidR="00756AB5" w:rsidRPr="006E6654" w:rsidRDefault="00405B43">
      <w:pPr>
        <w:pStyle w:val="Textoindependiente"/>
        <w:spacing w:before="9"/>
        <w:ind w:left="5081"/>
        <w:rPr>
          <w:lang w:val="es-ES"/>
        </w:rPr>
      </w:pPr>
      <w:r w:rsidRPr="006E6654">
        <w:rPr>
          <w:color w:val="231F20"/>
          <w:lang w:val="es-ES"/>
        </w:rPr>
        <w:t>Soporte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caja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velocidades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motor</w:t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405B43">
      <w:pPr>
        <w:pStyle w:val="Textoindependiente"/>
        <w:spacing w:before="4"/>
        <w:rPr>
          <w:sz w:val="23"/>
          <w:lang w:val="es-ES"/>
        </w:rPr>
      </w:pPr>
      <w:r>
        <w:pict>
          <v:group id="_x0000_s1844" alt="" style="position:absolute;margin-left:56.7pt;margin-top:15.4pt;width:232.45pt;height:237.2pt;z-index:-15715840;mso-wrap-distance-left:0;mso-wrap-distance-right:0;mso-position-horizontal-relative:page" coordorigin="1134,308" coordsize="4649,4744">
            <v:shape id="_x0000_s1845" type="#_x0000_t75" alt="" style="position:absolute;left:1133;top:2122;width:4649;height:2930">
              <v:imagedata r:id="rId37" o:title=""/>
            </v:shape>
            <v:shape id="_x0000_s1846" type="#_x0000_t75" alt="" style="position:absolute;left:1133;top:307;width:2382;height:1794">
              <v:imagedata r:id="rId38" o:title=""/>
            </v:shape>
            <v:shape id="_x0000_s1847" type="#_x0000_t75" alt="" style="position:absolute;left:4961;top:4745;width:797;height:284">
              <v:imagedata r:id="rId25" o:title=""/>
            </v:shape>
            <v:shape id="_x0000_s1848" type="#_x0000_t202" alt="" style="position:absolute;left:3784;top:566;width:1594;height:1187;mso-wrap-style:square;v-text-anchor:top" filled="f" stroked="f">
              <v:textbox inset="0,0,0,0">
                <w:txbxContent>
                  <w:p w:rsidR="00756AB5" w:rsidRPr="006E6654" w:rsidRDefault="00405B43">
                    <w:pPr>
                      <w:spacing w:line="249" w:lineRule="auto"/>
                      <w:ind w:right="21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pacing w:val="-3"/>
                        <w:sz w:val="20"/>
                        <w:lang w:val="es-ES"/>
                      </w:rPr>
                      <w:t xml:space="preserve">Support </w:t>
                    </w:r>
                    <w:r w:rsidRPr="006E6654">
                      <w:rPr>
                        <w:color w:val="231F20"/>
                        <w:spacing w:val="-2"/>
                        <w:sz w:val="20"/>
                        <w:lang w:val="es-ES"/>
                      </w:rPr>
                      <w:t>boite vitesse</w:t>
                    </w:r>
                    <w:r w:rsidRPr="006E6654">
                      <w:rPr>
                        <w:color w:val="231F20"/>
                        <w:spacing w:val="-33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Fresneau</w:t>
                    </w:r>
                  </w:p>
                  <w:p w:rsidR="00756AB5" w:rsidRPr="006E6654" w:rsidRDefault="00756AB5">
                    <w:pPr>
                      <w:spacing w:before="5"/>
                      <w:rPr>
                        <w:sz w:val="20"/>
                        <w:lang w:val="es-ES"/>
                      </w:rPr>
                    </w:pPr>
                  </w:p>
                  <w:p w:rsidR="00756AB5" w:rsidRPr="006E6654" w:rsidRDefault="00405B43">
                    <w:pPr>
                      <w:spacing w:before="1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z w:val="20"/>
                        <w:lang w:val="es-ES"/>
                      </w:rPr>
                      <w:t>Soporte</w:t>
                    </w:r>
                    <w:r w:rsidRPr="006E6654">
                      <w:rPr>
                        <w:color w:val="231F20"/>
                        <w:spacing w:val="-4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de</w:t>
                    </w:r>
                    <w:r w:rsidRPr="006E6654">
                      <w:rPr>
                        <w:color w:val="231F20"/>
                        <w:spacing w:val="-4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caja</w:t>
                    </w:r>
                  </w:p>
                  <w:p w:rsidR="00756AB5" w:rsidRPr="006E6654" w:rsidRDefault="00405B43">
                    <w:pPr>
                      <w:spacing w:before="9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pacing w:val="-2"/>
                        <w:sz w:val="20"/>
                        <w:lang w:val="es-ES"/>
                      </w:rPr>
                      <w:t>de</w:t>
                    </w:r>
                    <w:r w:rsidRPr="006E6654">
                      <w:rPr>
                        <w:color w:val="231F20"/>
                        <w:spacing w:val="-5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2"/>
                        <w:sz w:val="20"/>
                        <w:lang w:val="es-ES"/>
                      </w:rPr>
                      <w:t>cambios</w:t>
                    </w:r>
                    <w:r w:rsidRPr="006E6654">
                      <w:rPr>
                        <w:color w:val="231F20"/>
                        <w:spacing w:val="-4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2"/>
                        <w:sz w:val="20"/>
                        <w:lang w:val="es-ES"/>
                      </w:rPr>
                      <w:t>Fresneau</w:t>
                    </w:r>
                  </w:p>
                </w:txbxContent>
              </v:textbox>
            </v:shape>
            <v:shape id="_x0000_s1849" type="#_x0000_t202" alt="" style="position:absolute;left:5065;top:4743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FT-BO6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838" alt="" style="position:absolute;margin-left:306.15pt;margin-top:15.4pt;width:232.45pt;height:238.15pt;z-index:-15715328;mso-wrap-distance-left:0;mso-wrap-distance-right:0;mso-position-horizontal-relative:page" coordorigin="6123,308" coordsize="4649,4763">
            <v:shape id="_x0000_s1839" type="#_x0000_t75" alt="" style="position:absolute;left:6122;top:2122;width:4649;height:2949">
              <v:imagedata r:id="rId39" o:title=""/>
            </v:shape>
            <v:shape id="_x0000_s1840" type="#_x0000_t75" alt="" style="position:absolute;left:6122;top:307;width:2382;height:1815">
              <v:imagedata r:id="rId40" o:title=""/>
            </v:shape>
            <v:shape id="_x0000_s1841" type="#_x0000_t75" alt="" style="position:absolute;left:9974;top:4745;width:797;height:284">
              <v:imagedata r:id="rId41" o:title=""/>
            </v:shape>
            <v:shape id="_x0000_s1842" type="#_x0000_t202" alt="" style="position:absolute;left:8709;top:765;width:1892;height:947;mso-wrap-style:square;v-text-anchor:top" filled="f" stroked="f">
              <v:textbox inset="0,0,0,0">
                <w:txbxContent>
                  <w:p w:rsidR="00756AB5" w:rsidRDefault="00405B43">
                    <w:pPr>
                      <w:spacing w:line="226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Support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-1"/>
                        <w:sz w:val="20"/>
                      </w:rPr>
                      <w:t>boite</w:t>
                    </w:r>
                    <w:proofErr w:type="spellEnd"/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pacing w:val="-1"/>
                        <w:sz w:val="20"/>
                      </w:rPr>
                      <w:t>vitesse</w:t>
                    </w:r>
                    <w:proofErr w:type="spellEnd"/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TDC</w:t>
                    </w:r>
                  </w:p>
                  <w:p w:rsidR="00756AB5" w:rsidRDefault="00756AB5">
                    <w:pPr>
                      <w:spacing w:before="7"/>
                      <w:rPr>
                        <w:sz w:val="21"/>
                      </w:rPr>
                    </w:pPr>
                  </w:p>
                  <w:p w:rsidR="00756AB5" w:rsidRDefault="00405B43">
                    <w:pPr>
                      <w:rPr>
                        <w:sz w:val="20"/>
                      </w:rPr>
                    </w:pPr>
                    <w:proofErr w:type="spellStart"/>
                    <w:r>
                      <w:rPr>
                        <w:color w:val="231F20"/>
                        <w:sz w:val="20"/>
                      </w:rPr>
                      <w:t>Soporte</w:t>
                    </w:r>
                    <w:proofErr w:type="spellEnd"/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caja</w:t>
                    </w:r>
                    <w:proofErr w:type="spellEnd"/>
                  </w:p>
                  <w:p w:rsidR="00756AB5" w:rsidRDefault="00405B43">
                    <w:pPr>
                      <w:spacing w:before="1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velocidades</w:t>
                    </w:r>
                    <w:proofErr w:type="spellEnd"/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TDC</w:t>
                    </w:r>
                  </w:p>
                </w:txbxContent>
              </v:textbox>
            </v:shape>
            <v:shape id="_x0000_s1843" type="#_x0000_t202" alt="" style="position:absolute;left:10078;top:4743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FT-BO7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6AB5" w:rsidRPr="006E6654" w:rsidRDefault="00756AB5">
      <w:pPr>
        <w:rPr>
          <w:sz w:val="23"/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822" alt="" style="position:absolute;margin-left:397.2pt;margin-top:26.6pt;width:148.35pt;height:70.9pt;z-index:487675392;mso-position-horizontal-relative:page" coordorigin="7787,-719" coordsize="2967,1418">
            <v:shape id="_x0000_s1823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824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825" type="#_x0000_t75" alt="" style="position:absolute;left:8541;top:-104;width:119;height:200">
              <v:imagedata r:id="rId15" o:title=""/>
            </v:shape>
            <v:shape id="_x0000_s1826" type="#_x0000_t75" alt="" style="position:absolute;left:7787;top:-80;width:2414;height:778">
              <v:imagedata r:id="rId16" o:title=""/>
            </v:shape>
            <v:shape id="_x0000_s1827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828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829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830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831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832" type="#_x0000_t75" alt="" style="position:absolute;left:8395;top:-102;width:222;height:323">
              <v:imagedata r:id="rId17" o:title=""/>
            </v:shape>
            <v:shape id="_x0000_s1833" type="#_x0000_t75" alt="" style="position:absolute;left:8434;top:412;width:325;height:133">
              <v:imagedata r:id="rId18" o:title=""/>
            </v:shape>
            <v:shape id="_x0000_s1834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835" type="#_x0000_t75" alt="" style="position:absolute;left:8439;top:-72;width:158;height:141">
              <v:imagedata r:id="rId19" o:title=""/>
            </v:shape>
            <v:shape id="_x0000_s1836" type="#_x0000_t75" alt="" style="position:absolute;left:8380;top:141;width:939;height:120">
              <v:imagedata r:id="rId20" o:title=""/>
            </v:shape>
            <v:shape id="_x0000_s1837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  <w:lang w:val="es-ES"/>
        </w:rPr>
      </w:pPr>
    </w:p>
    <w:p w:rsidR="006E6654" w:rsidRPr="006E6654" w:rsidRDefault="006E6654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ind w:left="139"/>
        <w:rPr>
          <w:rFonts w:ascii="ConduitITC" w:hAnsi="ConduitITC"/>
          <w:b/>
          <w:sz w:val="40"/>
        </w:rPr>
      </w:pPr>
      <w:bookmarkStart w:id="2" w:name="_bookmark2"/>
      <w:bookmarkEnd w:id="2"/>
      <w:r>
        <w:rPr>
          <w:rFonts w:ascii="ConduitITC" w:hAnsi="ConduitITC"/>
          <w:b/>
          <w:color w:val="231F20"/>
          <w:sz w:val="41"/>
        </w:rPr>
        <w:t>CHÂSSIS</w:t>
      </w:r>
      <w:r>
        <w:rPr>
          <w:rFonts w:ascii="ConduitITC" w:hAnsi="ConduitITC"/>
          <w:b/>
          <w:color w:val="231F20"/>
          <w:spacing w:val="27"/>
          <w:sz w:val="41"/>
        </w:rPr>
        <w:t xml:space="preserve"> </w:t>
      </w:r>
      <w:r>
        <w:rPr>
          <w:rFonts w:ascii="ConduitITC" w:hAnsi="ConduitITC"/>
          <w:b/>
          <w:color w:val="D32229"/>
          <w:sz w:val="40"/>
        </w:rPr>
        <w:t>I</w:t>
      </w:r>
      <w:r>
        <w:rPr>
          <w:rFonts w:ascii="ConduitITC" w:hAnsi="ConduitITC"/>
          <w:b/>
          <w:color w:val="D32229"/>
          <w:spacing w:val="28"/>
          <w:sz w:val="40"/>
        </w:rPr>
        <w:t xml:space="preserve"> </w:t>
      </w:r>
      <w:r>
        <w:rPr>
          <w:rFonts w:ascii="ConduitITC" w:hAnsi="ConduitITC"/>
          <w:b/>
          <w:color w:val="231F20"/>
          <w:sz w:val="40"/>
        </w:rPr>
        <w:t>CHASIS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  <w:r>
        <w:rPr>
          <w:rFonts w:ascii="Times New Roman"/>
          <w:color w:val="FFFFFF"/>
          <w:position w:val="2"/>
          <w:sz w:val="53"/>
        </w:rPr>
        <w:tab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862" w:space="4023"/>
            <w:col w:w="3085"/>
          </w:cols>
        </w:sectPr>
      </w:pPr>
    </w:p>
    <w:p w:rsidR="00756AB5" w:rsidRDefault="00405B43">
      <w:pPr>
        <w:pStyle w:val="Textoindependiente"/>
        <w:spacing w:before="4"/>
        <w:rPr>
          <w:rFonts w:ascii="Palatino-BoldItalic"/>
          <w:b/>
          <w:i/>
          <w:sz w:val="21"/>
        </w:rPr>
      </w:pPr>
      <w:r>
        <w:pict>
          <v:group id="_x0000_s1817" alt="" style="position:absolute;margin-left:0;margin-top:0;width:32.6pt;height:841.9pt;z-index:15745024;mso-position-horizontal-relative:page;mso-position-vertical-relative:page" coordsize="652,16838">
            <v:rect id="_x0000_s1818" alt="" style="position:absolute;width:511;height:16838" fillcolor="#d32229" stroked="f"/>
            <v:rect id="_x0000_s1819" alt="" style="position:absolute;left:279;top:16422;width:363;height:211" stroked="f"/>
            <v:rect id="_x0000_s1820" alt="" style="position:absolute;left:274;top:16417;width:373;height:221" filled="f" strokecolor="#d32229" strokeweight=".5pt"/>
            <v:shape id="_x0000_s1821" type="#_x0000_t202" alt="" style="position:absolute;left:422;top:16420;width:102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56AB5" w:rsidRDefault="00405B43">
      <w:pPr>
        <w:pStyle w:val="Textoindependiente"/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810" alt="" style="width:481.9pt;height:194.65pt;mso-position-horizontal-relative:char;mso-position-vertical-relative:line" coordsize="9638,3893">
            <v:shape id="_x0000_s1811" type="#_x0000_t75" alt="" style="position:absolute;width:6326;height:3893">
              <v:imagedata r:id="rId42" o:title=""/>
            </v:shape>
            <v:shape id="_x0000_s1812" type="#_x0000_t75" alt="" style="position:absolute;left:5512;top:3;width:797;height:284">
              <v:imagedata r:id="rId43" o:title=""/>
            </v:shape>
            <v:shape id="_x0000_s1813" type="#_x0000_t75" alt="" style="position:absolute;left:6147;top:743;width:3411;height:2076">
              <v:imagedata r:id="rId44" o:title=""/>
            </v:shape>
            <v:rect id="_x0000_s1814" alt="" style="position:absolute;left:6107;top:703;width:3491;height:2156" filled="f" strokecolor="white" strokeweight="4pt"/>
            <v:shape id="_x0000_s1815" type="#_x0000_t202" alt="" style="position:absolute;left:5615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FT-CH1</w:t>
                    </w:r>
                  </w:p>
                </w:txbxContent>
              </v:textbox>
            </v:shape>
            <v:shape id="_x0000_s1816" type="#_x0000_t202" alt="" style="position:absolute;left:6559;top:3122;width:1497;height:467;mso-wrap-style:square;v-text-anchor:top" filled="f" stroked="f">
              <v:textbox inset="0,0,0,0">
                <w:txbxContent>
                  <w:p w:rsidR="00756AB5" w:rsidRPr="006E6654" w:rsidRDefault="00405B43">
                    <w:pPr>
                      <w:spacing w:line="226" w:lineRule="exact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pacing w:val="-1"/>
                        <w:sz w:val="20"/>
                        <w:lang w:val="es-ES"/>
                      </w:rPr>
                      <w:t>Chapelles</w:t>
                    </w:r>
                    <w:r w:rsidRPr="006E6654">
                      <w:rPr>
                        <w:color w:val="231F20"/>
                        <w:spacing w:val="-7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1"/>
                        <w:sz w:val="20"/>
                        <w:lang w:val="es-ES"/>
                      </w:rPr>
                      <w:t>R5</w:t>
                    </w:r>
                    <w:r w:rsidRPr="006E6654">
                      <w:rPr>
                        <w:color w:val="231F20"/>
                        <w:spacing w:val="-7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1"/>
                        <w:sz w:val="20"/>
                        <w:lang w:val="es-ES"/>
                      </w:rPr>
                      <w:t>TURBO</w:t>
                    </w:r>
                  </w:p>
                  <w:p w:rsidR="00756AB5" w:rsidRPr="006E6654" w:rsidRDefault="00405B43">
                    <w:pPr>
                      <w:spacing w:before="9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z w:val="20"/>
                        <w:lang w:val="es-ES"/>
                      </w:rPr>
                      <w:t>Torretas</w:t>
                    </w:r>
                    <w:r w:rsidRPr="006E6654">
                      <w:rPr>
                        <w:color w:val="231F20"/>
                        <w:spacing w:val="-7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R5</w:t>
                    </w:r>
                    <w:r w:rsidRPr="006E6654">
                      <w:rPr>
                        <w:color w:val="231F20"/>
                        <w:spacing w:val="-7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TURBO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14"/>
        <w:rPr>
          <w:rFonts w:ascii="Palatino-BoldItalic"/>
          <w:b/>
          <w:i/>
        </w:rPr>
      </w:pPr>
    </w:p>
    <w:p w:rsidR="00756AB5" w:rsidRPr="006E6654" w:rsidRDefault="00405B43">
      <w:pPr>
        <w:pStyle w:val="Textoindependiente"/>
        <w:spacing w:before="96"/>
        <w:ind w:left="7755"/>
        <w:rPr>
          <w:lang w:val="es-ES"/>
        </w:rPr>
      </w:pPr>
      <w:r>
        <w:pict>
          <v:group id="_x0000_s1806" alt="" style="position:absolute;left:0;text-align:left;margin-left:56.7pt;margin-top:-13.4pt;width:369.65pt;height:148.35pt;z-index:15746048;mso-position-horizontal-relative:page" coordorigin="1134,-268" coordsize="7393,2967">
            <v:shape id="_x0000_s1807" type="#_x0000_t75" alt="" style="position:absolute;left:1133;top:-268;width:7393;height:2967">
              <v:imagedata r:id="rId45" o:title=""/>
            </v:shape>
            <v:shape id="_x0000_s1808" type="#_x0000_t75" alt="" style="position:absolute;left:7681;top:2389;width:797;height:284">
              <v:imagedata r:id="rId46" o:title=""/>
            </v:shape>
            <v:shape id="_x0000_s1809" type="#_x0000_t202" alt="" style="position:absolute;left:7784;top:2387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FT-CH2</w:t>
                    </w:r>
                  </w:p>
                </w:txbxContent>
              </v:textbox>
            </v:shape>
            <w10:wrap anchorx="page"/>
          </v:group>
        </w:pict>
      </w:r>
      <w:r w:rsidRPr="006E6654">
        <w:rPr>
          <w:color w:val="231F20"/>
          <w:lang w:val="es-ES"/>
        </w:rPr>
        <w:t>Barre</w:t>
      </w:r>
      <w:r w:rsidRPr="006E6654">
        <w:rPr>
          <w:color w:val="231F20"/>
          <w:spacing w:val="-2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2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renfort</w:t>
      </w:r>
      <w:proofErr w:type="spellEnd"/>
    </w:p>
    <w:p w:rsidR="00756AB5" w:rsidRPr="006E6654" w:rsidRDefault="00405B43">
      <w:pPr>
        <w:pStyle w:val="Textoindependiente"/>
        <w:spacing w:before="10"/>
        <w:ind w:left="7755"/>
        <w:rPr>
          <w:lang w:val="es-ES"/>
        </w:rPr>
      </w:pPr>
      <w:r w:rsidRPr="006E6654">
        <w:rPr>
          <w:color w:val="231F20"/>
          <w:lang w:val="es-ES"/>
        </w:rPr>
        <w:t>entre</w:t>
      </w:r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chapelles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</w:p>
    <w:p w:rsidR="00756AB5" w:rsidRPr="006E6654" w:rsidRDefault="00756AB5">
      <w:pPr>
        <w:pStyle w:val="Textoindependiente"/>
        <w:spacing w:before="7"/>
        <w:rPr>
          <w:sz w:val="21"/>
          <w:lang w:val="es-ES"/>
        </w:rPr>
      </w:pPr>
    </w:p>
    <w:p w:rsidR="00756AB5" w:rsidRPr="006E6654" w:rsidRDefault="00405B43">
      <w:pPr>
        <w:pStyle w:val="Textoindependiente"/>
        <w:spacing w:line="249" w:lineRule="auto"/>
        <w:ind w:left="7755" w:right="648"/>
        <w:rPr>
          <w:lang w:val="es-ES"/>
        </w:rPr>
      </w:pPr>
      <w:r w:rsidRPr="006E6654">
        <w:rPr>
          <w:color w:val="231F20"/>
          <w:lang w:val="es-ES"/>
        </w:rPr>
        <w:t>Barra de refuerzo</w:t>
      </w:r>
      <w:r w:rsidRPr="006E6654">
        <w:rPr>
          <w:color w:val="231F20"/>
          <w:spacing w:val="1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entre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torretas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405B43">
      <w:pPr>
        <w:pStyle w:val="Textoindependiente"/>
        <w:spacing w:before="2"/>
        <w:rPr>
          <w:sz w:val="23"/>
          <w:lang w:val="es-ES"/>
        </w:rPr>
      </w:pPr>
      <w:r>
        <w:pict>
          <v:group id="_x0000_s1801" alt="" style="position:absolute;margin-left:56.7pt;margin-top:15.3pt;width:481.9pt;height:181.5pt;z-index:-15712768;mso-wrap-distance-left:0;mso-wrap-distance-right:0;mso-position-horizontal-relative:page" coordorigin="1134,306" coordsize="9638,3630">
            <v:shape id="_x0000_s1802" type="#_x0000_t75" alt="" style="position:absolute;left:1133;top:306;width:7144;height:3630">
              <v:imagedata r:id="rId47" o:title=""/>
            </v:shape>
            <v:shape id="_x0000_s1803" type="#_x0000_t75" alt="" style="position:absolute;left:8088;top:854;width:2604;height:1735">
              <v:imagedata r:id="rId48" o:title=""/>
            </v:shape>
            <v:rect id="_x0000_s1804" alt="" style="position:absolute;left:8048;top:814;width:2684;height:1815" filled="f" strokecolor="white" strokeweight="4pt"/>
            <v:shape id="_x0000_s1805" type="#_x0000_t202" alt="" style="position:absolute;left:8375;top:2830;width:2158;height:467;mso-wrap-style:square;v-text-anchor:top" filled="f" stroked="f">
              <v:textbox inset="0,0,0,0">
                <w:txbxContent>
                  <w:p w:rsidR="00756AB5" w:rsidRPr="006E6654" w:rsidRDefault="00405B43">
                    <w:pPr>
                      <w:spacing w:line="226" w:lineRule="exact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pacing w:val="-2"/>
                        <w:sz w:val="20"/>
                        <w:lang w:val="es-ES"/>
                      </w:rPr>
                      <w:t>Renforts</w:t>
                    </w:r>
                    <w:r w:rsidRPr="006E6654">
                      <w:rPr>
                        <w:color w:val="231F20"/>
                        <w:spacing w:val="-5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2"/>
                        <w:sz w:val="20"/>
                        <w:lang w:val="es-ES"/>
                      </w:rPr>
                      <w:t>chappelle</w:t>
                    </w:r>
                    <w:r w:rsidRPr="006E6654">
                      <w:rPr>
                        <w:color w:val="231F20"/>
                        <w:spacing w:val="-5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1"/>
                        <w:sz w:val="20"/>
                        <w:lang w:val="es-ES"/>
                      </w:rPr>
                      <w:t>supérieur</w:t>
                    </w:r>
                  </w:p>
                  <w:p w:rsidR="00756AB5" w:rsidRPr="006E6654" w:rsidRDefault="00405B43">
                    <w:pPr>
                      <w:spacing w:before="9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z w:val="20"/>
                        <w:lang w:val="es-ES"/>
                      </w:rPr>
                      <w:t>Refuerzo</w:t>
                    </w:r>
                    <w:r w:rsidRPr="006E6654">
                      <w:rPr>
                        <w:color w:val="231F20"/>
                        <w:spacing w:val="-8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torreta</w:t>
                    </w:r>
                    <w:r w:rsidRPr="006E6654">
                      <w:rPr>
                        <w:color w:val="231F20"/>
                        <w:spacing w:val="-7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superior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3"/>
        <w:rPr>
          <w:lang w:val="es-ES"/>
        </w:rPr>
      </w:pPr>
    </w:p>
    <w:p w:rsidR="00756AB5" w:rsidRPr="006E6654" w:rsidRDefault="00405B43">
      <w:pPr>
        <w:pStyle w:val="Textoindependiente"/>
        <w:spacing w:line="249" w:lineRule="auto"/>
        <w:ind w:left="7683" w:right="340"/>
        <w:rPr>
          <w:lang w:val="es-ES"/>
        </w:rPr>
      </w:pPr>
      <w:r>
        <w:pict>
          <v:group id="_x0000_s1797" alt="" style="position:absolute;left:0;text-align:left;margin-left:56.7pt;margin-top:-30.15pt;width:357.2pt;height:132.75pt;z-index:15746560;mso-position-horizontal-relative:page" coordorigin="1134,-603" coordsize="7144,2655">
            <v:shape id="_x0000_s1798" type="#_x0000_t75" alt="" style="position:absolute;left:1133;top:-604;width:7144;height:2655">
              <v:imagedata r:id="rId49" o:title=""/>
            </v:shape>
            <v:shape id="_x0000_s1799" type="#_x0000_t75" alt="" style="position:absolute;left:7466;top:-582;width:797;height:284">
              <v:imagedata r:id="rId50" o:title=""/>
            </v:shape>
            <v:shape id="_x0000_s1800" type="#_x0000_t202" alt="" style="position:absolute;left:7569;top:-584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FT-CH3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6E6654">
        <w:rPr>
          <w:color w:val="231F20"/>
          <w:spacing w:val="-2"/>
          <w:lang w:val="es-ES"/>
        </w:rPr>
        <w:t>Traverse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de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boite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avec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ses</w:t>
      </w:r>
      <w:proofErr w:type="spellEnd"/>
      <w:r w:rsidRPr="006E6654">
        <w:rPr>
          <w:color w:val="231F20"/>
          <w:spacing w:val="-32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equerres</w:t>
      </w:r>
      <w:proofErr w:type="spellEnd"/>
      <w:r w:rsidRPr="006E6654">
        <w:rPr>
          <w:color w:val="231F20"/>
          <w:spacing w:val="-2"/>
          <w:lang w:val="es-ES"/>
        </w:rPr>
        <w:t xml:space="preserve"> </w:t>
      </w:r>
      <w:r w:rsidRPr="006E6654">
        <w:rPr>
          <w:color w:val="231F20"/>
          <w:lang w:val="es-ES"/>
        </w:rPr>
        <w:t>a</w:t>
      </w:r>
      <w:r w:rsidRPr="006E6654">
        <w:rPr>
          <w:color w:val="231F20"/>
          <w:spacing w:val="-2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souder</w:t>
      </w:r>
      <w:proofErr w:type="spellEnd"/>
    </w:p>
    <w:p w:rsidR="00756AB5" w:rsidRPr="006E6654" w:rsidRDefault="00756AB5">
      <w:pPr>
        <w:pStyle w:val="Textoindependiente"/>
        <w:spacing w:before="11"/>
        <w:rPr>
          <w:lang w:val="es-ES"/>
        </w:rPr>
      </w:pPr>
    </w:p>
    <w:p w:rsidR="00756AB5" w:rsidRPr="006E6654" w:rsidRDefault="00405B43">
      <w:pPr>
        <w:pStyle w:val="Textoindependiente"/>
        <w:spacing w:line="249" w:lineRule="auto"/>
        <w:ind w:left="7683" w:right="979"/>
        <w:rPr>
          <w:lang w:val="es-ES"/>
        </w:rPr>
      </w:pPr>
      <w:r w:rsidRPr="006E6654">
        <w:rPr>
          <w:color w:val="231F20"/>
          <w:spacing w:val="-1"/>
          <w:lang w:val="es-ES"/>
        </w:rPr>
        <w:t>Barra de refuerzo</w:t>
      </w:r>
      <w:r w:rsidRPr="006E6654">
        <w:rPr>
          <w:color w:val="231F20"/>
          <w:spacing w:val="-33"/>
          <w:lang w:val="es-ES"/>
        </w:rPr>
        <w:t xml:space="preserve"> </w:t>
      </w:r>
      <w:r w:rsidRPr="006E6654">
        <w:rPr>
          <w:color w:val="231F20"/>
          <w:lang w:val="es-ES"/>
        </w:rPr>
        <w:t>entre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torretas</w:t>
      </w:r>
    </w:p>
    <w:p w:rsidR="00756AB5" w:rsidRPr="006E6654" w:rsidRDefault="00756AB5">
      <w:pPr>
        <w:spacing w:line="249" w:lineRule="auto"/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781" alt="" style="position:absolute;margin-left:396.65pt;margin-top:17.95pt;width:148.35pt;height:70.9pt;z-index:487677440;mso-position-horizontal-relative:page" coordorigin="7787,-719" coordsize="2967,1418">
            <v:shape id="_x0000_s1782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783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784" type="#_x0000_t75" alt="" style="position:absolute;left:8541;top:-104;width:119;height:200">
              <v:imagedata r:id="rId15" o:title=""/>
            </v:shape>
            <v:shape id="_x0000_s1785" type="#_x0000_t75" alt="" style="position:absolute;left:7787;top:-80;width:2414;height:778">
              <v:imagedata r:id="rId16" o:title=""/>
            </v:shape>
            <v:shape id="_x0000_s1786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787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788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789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790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791" type="#_x0000_t75" alt="" style="position:absolute;left:8395;top:-102;width:222;height:323">
              <v:imagedata r:id="rId17" o:title=""/>
            </v:shape>
            <v:shape id="_x0000_s1792" type="#_x0000_t75" alt="" style="position:absolute;left:8434;top:412;width:325;height:133">
              <v:imagedata r:id="rId18" o:title=""/>
            </v:shape>
            <v:shape id="_x0000_s1793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794" type="#_x0000_t75" alt="" style="position:absolute;left:8439;top:-72;width:158;height:141">
              <v:imagedata r:id="rId19" o:title=""/>
            </v:shape>
            <v:shape id="_x0000_s1795" type="#_x0000_t75" alt="" style="position:absolute;left:8380;top:141;width:939;height:120">
              <v:imagedata r:id="rId20" o:title=""/>
            </v:shape>
            <v:shape id="_x0000_s1796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  <w:lang w:val="es-ES"/>
        </w:rPr>
      </w:pPr>
    </w:p>
    <w:p w:rsidR="006E6654" w:rsidRPr="006E6654" w:rsidRDefault="006E6654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Pr="006E6654" w:rsidRDefault="00405B43">
      <w:pPr>
        <w:ind w:left="113"/>
        <w:rPr>
          <w:rFonts w:ascii="ConduitITC" w:hAnsi="ConduitITC"/>
          <w:b/>
          <w:sz w:val="40"/>
          <w:lang w:val="es-ES"/>
        </w:rPr>
      </w:pPr>
      <w:r>
        <w:pict>
          <v:group id="_x0000_s1777" alt="" style="position:absolute;left:0;text-align:left;margin-left:56.7pt;margin-top:48.8pt;width:232.45pt;height:147.45pt;z-index:15749632;mso-position-horizontal-relative:page" coordorigin="1134,976" coordsize="4649,2949">
            <v:shape id="_x0000_s1778" type="#_x0000_t75" alt="" style="position:absolute;left:1133;top:976;width:4649;height:2949">
              <v:imagedata r:id="rId51" o:title=""/>
            </v:shape>
            <v:shape id="_x0000_s1779" type="#_x0000_t75" alt="" style="position:absolute;left:1133;top:3635;width:797;height:284">
              <v:imagedata r:id="rId52" o:title=""/>
            </v:shape>
            <v:shape id="_x0000_s1780" type="#_x0000_t202" alt="" style="position:absolute;left:1237;top:3633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FT-CH4</w:t>
                    </w:r>
                  </w:p>
                </w:txbxContent>
              </v:textbox>
            </v:shape>
            <w10:wrap anchorx="page"/>
          </v:group>
        </w:pict>
      </w:r>
      <w:r w:rsidRPr="006E6654">
        <w:rPr>
          <w:rFonts w:ascii="ConduitITC" w:hAnsi="ConduitITC"/>
          <w:b/>
          <w:color w:val="231F20"/>
          <w:sz w:val="41"/>
          <w:lang w:val="es-ES"/>
        </w:rPr>
        <w:t>CHÂSSIS</w:t>
      </w:r>
      <w:r w:rsidRPr="006E6654">
        <w:rPr>
          <w:rFonts w:ascii="ConduitITC" w:hAnsi="ConduitITC"/>
          <w:b/>
          <w:color w:val="231F20"/>
          <w:spacing w:val="33"/>
          <w:sz w:val="41"/>
          <w:lang w:val="es-ES"/>
        </w:rPr>
        <w:t xml:space="preserve"> </w:t>
      </w:r>
      <w:r w:rsidRPr="006E6654">
        <w:rPr>
          <w:rFonts w:ascii="ConduitITC" w:hAnsi="ConduitITC"/>
          <w:b/>
          <w:color w:val="D32229"/>
          <w:sz w:val="40"/>
          <w:lang w:val="es-ES"/>
        </w:rPr>
        <w:t>I</w:t>
      </w:r>
      <w:r w:rsidRPr="006E6654">
        <w:rPr>
          <w:rFonts w:ascii="ConduitITC" w:hAnsi="ConduitITC"/>
          <w:b/>
          <w:color w:val="D32229"/>
          <w:spacing w:val="34"/>
          <w:sz w:val="40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sz w:val="40"/>
          <w:lang w:val="es-ES"/>
        </w:rPr>
        <w:t>CHASIS</w:t>
      </w:r>
    </w:p>
    <w:p w:rsidR="00756AB5" w:rsidRPr="006E6654" w:rsidRDefault="00756AB5">
      <w:pPr>
        <w:pStyle w:val="Textoindependiente"/>
        <w:rPr>
          <w:rFonts w:ascii="ConduitITC"/>
          <w:b/>
          <w:sz w:val="46"/>
          <w:lang w:val="es-ES"/>
        </w:rPr>
      </w:pPr>
    </w:p>
    <w:p w:rsidR="00756AB5" w:rsidRPr="006E6654" w:rsidRDefault="00756AB5">
      <w:pPr>
        <w:pStyle w:val="Textoindependiente"/>
        <w:rPr>
          <w:rFonts w:ascii="ConduitITC"/>
          <w:b/>
          <w:sz w:val="46"/>
          <w:lang w:val="es-ES"/>
        </w:rPr>
      </w:pPr>
    </w:p>
    <w:p w:rsidR="00756AB5" w:rsidRPr="006E6654" w:rsidRDefault="00756AB5">
      <w:pPr>
        <w:pStyle w:val="Textoindependiente"/>
        <w:rPr>
          <w:rFonts w:ascii="ConduitITC"/>
          <w:b/>
          <w:sz w:val="46"/>
          <w:lang w:val="es-ES"/>
        </w:rPr>
      </w:pPr>
    </w:p>
    <w:p w:rsidR="00756AB5" w:rsidRPr="006E6654" w:rsidRDefault="00756AB5">
      <w:pPr>
        <w:pStyle w:val="Textoindependiente"/>
        <w:rPr>
          <w:rFonts w:ascii="ConduitITC"/>
          <w:b/>
          <w:sz w:val="46"/>
          <w:lang w:val="es-ES"/>
        </w:rPr>
      </w:pPr>
    </w:p>
    <w:p w:rsidR="00756AB5" w:rsidRPr="006E6654" w:rsidRDefault="00756AB5">
      <w:pPr>
        <w:pStyle w:val="Textoindependiente"/>
        <w:rPr>
          <w:rFonts w:ascii="ConduitITC"/>
          <w:b/>
          <w:sz w:val="46"/>
          <w:lang w:val="es-ES"/>
        </w:rPr>
      </w:pPr>
    </w:p>
    <w:p w:rsidR="00756AB5" w:rsidRPr="006E6654" w:rsidRDefault="00756AB5">
      <w:pPr>
        <w:pStyle w:val="Textoindependiente"/>
        <w:rPr>
          <w:rFonts w:ascii="ConduitITC"/>
          <w:b/>
          <w:sz w:val="46"/>
          <w:lang w:val="es-ES"/>
        </w:rPr>
      </w:pPr>
    </w:p>
    <w:p w:rsidR="00756AB5" w:rsidRPr="006E6654" w:rsidRDefault="00405B43">
      <w:pPr>
        <w:pStyle w:val="Textoindependiente"/>
        <w:spacing w:before="404"/>
        <w:ind w:left="113"/>
        <w:rPr>
          <w:lang w:val="es-ES"/>
        </w:rPr>
      </w:pPr>
      <w:r w:rsidRPr="006E6654">
        <w:rPr>
          <w:color w:val="231F20"/>
          <w:lang w:val="es-ES"/>
        </w:rPr>
        <w:t>Kit</w:t>
      </w:r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renforts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carrosserie</w:t>
      </w:r>
      <w:proofErr w:type="spellEnd"/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Kit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refuerzo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carrocería</w:t>
      </w:r>
    </w:p>
    <w:p w:rsidR="00756AB5" w:rsidRPr="006E6654" w:rsidRDefault="00405B43">
      <w:pPr>
        <w:pStyle w:val="Textoindependiente"/>
        <w:rPr>
          <w:sz w:val="22"/>
          <w:lang w:val="es-ES"/>
        </w:rPr>
      </w:pPr>
      <w:r w:rsidRPr="006E6654">
        <w:rPr>
          <w:lang w:val="es-ES"/>
        </w:rPr>
        <w:br w:type="column"/>
      </w: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rPr>
          <w:sz w:val="22"/>
          <w:lang w:val="es-ES"/>
        </w:rPr>
      </w:pPr>
    </w:p>
    <w:p w:rsidR="00756AB5" w:rsidRPr="006E6654" w:rsidRDefault="00756AB5">
      <w:pPr>
        <w:pStyle w:val="Textoindependiente"/>
        <w:spacing w:before="7"/>
        <w:rPr>
          <w:sz w:val="24"/>
          <w:lang w:val="es-ES"/>
        </w:rPr>
      </w:pPr>
    </w:p>
    <w:p w:rsidR="00756AB5" w:rsidRPr="006E6654" w:rsidRDefault="00405B43">
      <w:pPr>
        <w:pStyle w:val="Textoindependiente"/>
        <w:ind w:left="113"/>
        <w:rPr>
          <w:lang w:val="es-ES"/>
        </w:rPr>
      </w:pPr>
      <w:r>
        <w:pict>
          <v:group id="_x0000_s1773" alt="" style="position:absolute;left:0;text-align:left;margin-left:306.15pt;margin-top:-154pt;width:232.45pt;height:147.4pt;z-index:15750144;mso-position-horizontal-relative:page" coordorigin="6123,-3080" coordsize="4649,2948">
            <v:shape id="_x0000_s1774" type="#_x0000_t75" alt="" style="position:absolute;left:6122;top:-3080;width:4649;height:2948">
              <v:imagedata r:id="rId53" o:title=""/>
            </v:shape>
            <v:shape id="_x0000_s1775" type="#_x0000_t75" alt="" style="position:absolute;left:9974;top:-421;width:797;height:284">
              <v:imagedata r:id="rId50" o:title=""/>
            </v:shape>
            <v:shape id="_x0000_s1776" type="#_x0000_t202" alt="" style="position:absolute;left:10078;top:-423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FT-CH5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6E6654">
        <w:rPr>
          <w:color w:val="231F20"/>
          <w:lang w:val="es-ES"/>
        </w:rPr>
        <w:t>Longerons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Turbo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1"/>
          <w:lang w:val="es-ES"/>
        </w:rPr>
        <w:t>Largueros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R5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Turbo</w:t>
      </w:r>
    </w:p>
    <w:p w:rsidR="00756AB5" w:rsidRDefault="00405B43" w:rsidP="006E6654">
      <w:pPr>
        <w:tabs>
          <w:tab w:val="left" w:pos="1549"/>
        </w:tabs>
        <w:spacing w:before="267" w:line="596" w:lineRule="exact"/>
        <w:ind w:left="113"/>
      </w:pPr>
      <w:r w:rsidRPr="006E6654">
        <w:rPr>
          <w:lang w:val="es-ES"/>
        </w:rPr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3" w:space="720" w:equalWidth="0">
            <w:col w:w="2837" w:space="2153"/>
            <w:col w:w="1584" w:space="337"/>
            <w:col w:w="3059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7"/>
        <w:rPr>
          <w:rFonts w:ascii="Palatino-BoldItalic"/>
          <w:b/>
          <w:i/>
          <w:sz w:val="10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  <w:noProof/>
        </w:rPr>
        <w:drawing>
          <wp:inline distT="0" distB="0" distL="0" distR="0">
            <wp:extent cx="2954007" cy="1871472"/>
            <wp:effectExtent l="0" t="0" r="0" b="0"/>
            <wp:docPr id="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007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-BoldItalic"/>
        </w:rPr>
        <w:tab/>
      </w:r>
      <w:r>
        <w:rPr>
          <w:rFonts w:ascii="Palatino-BoldItalic"/>
        </w:rPr>
      </w:r>
      <w:r>
        <w:rPr>
          <w:rFonts w:ascii="Palatino-BoldItalic"/>
        </w:rPr>
        <w:pict>
          <v:group id="_x0000_s1769" alt="" style="width:232.45pt;height:147.45pt;mso-position-horizontal-relative:char;mso-position-vertical-relative:line" coordsize="4649,2949">
            <v:shape id="_x0000_s1770" type="#_x0000_t75" alt="" style="position:absolute;width:4649;height:2949">
              <v:imagedata r:id="rId55" o:title=""/>
            </v:shape>
            <v:shape id="_x0000_s1771" type="#_x0000_t75" alt="" style="position:absolute;left:3851;top:2653;width:797;height:284">
              <v:imagedata r:id="rId56" o:title=""/>
            </v:shape>
            <v:shape id="_x0000_s1772" type="#_x0000_t202" alt="" style="position:absolute;left:3955;top:2651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FT-CH6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67"/>
        <w:ind w:left="113"/>
      </w:pPr>
      <w:r>
        <w:rPr>
          <w:color w:val="231F20"/>
        </w:rPr>
        <w:t>Support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maitre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cilindre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repartiteur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frein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hydraulique</w:t>
      </w:r>
      <w:proofErr w:type="spellEnd"/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Soporte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bomba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freno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mano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hidráulico</w:t>
      </w:r>
    </w:p>
    <w:p w:rsidR="00756AB5" w:rsidRDefault="00405B43">
      <w:pPr>
        <w:pStyle w:val="Textoindependiente"/>
        <w:spacing w:before="67"/>
        <w:ind w:left="113"/>
      </w:pPr>
      <w:r w:rsidRPr="006E6654">
        <w:br w:type="column"/>
      </w:r>
      <w:r>
        <w:rPr>
          <w:color w:val="231F20"/>
          <w:spacing w:val="-1"/>
        </w:rPr>
        <w:t>Support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maitre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cilindre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repartiteurfrein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hydraulique</w:t>
      </w:r>
      <w:proofErr w:type="spellEnd"/>
    </w:p>
    <w:p w:rsidR="00756AB5" w:rsidRPr="006E6654" w:rsidRDefault="00405B43">
      <w:pPr>
        <w:pStyle w:val="Textoindependiente"/>
        <w:spacing w:before="10" w:line="249" w:lineRule="auto"/>
        <w:ind w:left="113" w:right="1618"/>
        <w:rPr>
          <w:lang w:val="es-ES"/>
        </w:rPr>
      </w:pPr>
      <w:r w:rsidRPr="006E6654">
        <w:rPr>
          <w:color w:val="231F20"/>
          <w:spacing w:val="-1"/>
          <w:lang w:val="es-ES"/>
        </w:rPr>
        <w:t>Distribuidor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soporte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cilindro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maestro</w:t>
      </w:r>
      <w:r w:rsidRPr="006E6654">
        <w:rPr>
          <w:color w:val="231F20"/>
          <w:spacing w:val="-32"/>
          <w:lang w:val="es-ES"/>
        </w:rPr>
        <w:t xml:space="preserve"> </w:t>
      </w:r>
      <w:r w:rsidRPr="006E6654">
        <w:rPr>
          <w:color w:val="231F20"/>
          <w:lang w:val="es-ES"/>
        </w:rPr>
        <w:t>y</w:t>
      </w:r>
      <w:r w:rsidRPr="006E6654">
        <w:rPr>
          <w:color w:val="231F20"/>
          <w:spacing w:val="-1"/>
          <w:lang w:val="es-ES"/>
        </w:rPr>
        <w:t xml:space="preserve"> </w:t>
      </w:r>
      <w:r w:rsidRPr="006E6654">
        <w:rPr>
          <w:color w:val="231F20"/>
          <w:lang w:val="es-ES"/>
        </w:rPr>
        <w:t>freno</w:t>
      </w:r>
      <w:r w:rsidRPr="006E6654">
        <w:rPr>
          <w:color w:val="231F20"/>
          <w:spacing w:val="-1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1"/>
          <w:lang w:val="es-ES"/>
        </w:rPr>
        <w:t xml:space="preserve"> </w:t>
      </w:r>
      <w:r w:rsidRPr="006E6654">
        <w:rPr>
          <w:color w:val="231F20"/>
          <w:lang w:val="es-ES"/>
        </w:rPr>
        <w:t>mano</w:t>
      </w:r>
      <w:r w:rsidRPr="006E6654">
        <w:rPr>
          <w:color w:val="231F20"/>
          <w:spacing w:val="-1"/>
          <w:lang w:val="es-ES"/>
        </w:rPr>
        <w:t xml:space="preserve"> </w:t>
      </w:r>
      <w:r w:rsidRPr="006E6654">
        <w:rPr>
          <w:color w:val="231F20"/>
          <w:lang w:val="es-ES"/>
        </w:rPr>
        <w:t>hidráulico</w:t>
      </w:r>
    </w:p>
    <w:p w:rsidR="00756AB5" w:rsidRPr="006E6654" w:rsidRDefault="00756AB5">
      <w:pPr>
        <w:spacing w:line="249" w:lineRule="auto"/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254"/>
            <w:col w:w="4913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8" w:after="1"/>
        <w:rPr>
          <w:sz w:val="12"/>
          <w:lang w:val="es-ES"/>
        </w:rPr>
      </w:pPr>
    </w:p>
    <w:p w:rsidR="00756AB5" w:rsidRDefault="00405B43">
      <w:pPr>
        <w:pStyle w:val="Textoindependiente"/>
        <w:ind w:left="4649"/>
      </w:pPr>
      <w:r>
        <w:pict>
          <v:group id="_x0000_s1765" alt="" style="width:255.15pt;height:98.15pt;mso-position-horizontal-relative:char;mso-position-vertical-relative:line" coordsize="5103,1963">
            <v:shape id="_x0000_s1766" type="#_x0000_t75" alt="" style="position:absolute;width:5103;height:1963">
              <v:imagedata r:id="rId57" o:title=""/>
            </v:shape>
            <v:shape id="_x0000_s1767" type="#_x0000_t75" alt="" style="position:absolute;left:4305;top:1664;width:797;height:284">
              <v:imagedata r:id="rId58" o:title=""/>
            </v:shape>
            <v:shape id="_x0000_s1768" type="#_x0000_t202" alt="" style="position:absolute;left:4408;top:1662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FT-CH7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rPr>
          <w:sz w:val="22"/>
        </w:rPr>
      </w:pPr>
      <w:r>
        <w:pict>
          <v:group id="_x0000_s1760" alt="" style="position:absolute;margin-left:0;margin-top:0;width:32.6pt;height:841.9pt;z-index:15748608;mso-position-horizontal-relative:page;mso-position-vertical-relative:page" coordsize="652,16838">
            <v:rect id="_x0000_s1761" alt="" style="position:absolute;width:511;height:16838" fillcolor="#d32229" stroked="f"/>
            <v:rect id="_x0000_s1762" alt="" style="position:absolute;left:279;top:16422;width:363;height:211" stroked="f"/>
            <v:rect id="_x0000_s1763" alt="" style="position:absolute;left:274;top:16417;width:373;height:221" filled="f" strokecolor="#d32229" strokeweight=".5pt"/>
            <v:shape id="_x0000_s1764" type="#_x0000_t202" alt="" style="position:absolute;left:422;top:16420;width:102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Pr="006E6654" w:rsidRDefault="00405B43">
      <w:pPr>
        <w:pStyle w:val="Textoindependiente"/>
        <w:spacing w:before="184"/>
        <w:ind w:left="113"/>
        <w:rPr>
          <w:lang w:val="es-ES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-1738670</wp:posOffset>
            </wp:positionV>
            <wp:extent cx="2591993" cy="1797331"/>
            <wp:effectExtent l="0" t="0" r="0" b="0"/>
            <wp:wrapNone/>
            <wp:docPr id="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993" cy="179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E6654">
        <w:rPr>
          <w:color w:val="231F20"/>
          <w:lang w:val="es-ES"/>
        </w:rPr>
        <w:t>Traverse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boîte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Barra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refuerzo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entre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torretas</w:t>
      </w:r>
    </w:p>
    <w:p w:rsidR="00756AB5" w:rsidRPr="006E6654" w:rsidRDefault="00405B43">
      <w:pPr>
        <w:pStyle w:val="Textoindependiente"/>
        <w:spacing w:before="67"/>
        <w:ind w:left="113"/>
        <w:rPr>
          <w:lang w:val="es-ES"/>
        </w:rPr>
      </w:pPr>
      <w:r w:rsidRPr="006E6654">
        <w:rPr>
          <w:lang w:val="es-ES"/>
        </w:rPr>
        <w:br w:type="column"/>
      </w:r>
      <w:r w:rsidRPr="006E6654">
        <w:rPr>
          <w:color w:val="231F20"/>
          <w:spacing w:val="-1"/>
          <w:lang w:val="es-ES"/>
        </w:rPr>
        <w:t>Barre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renfort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entre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longerons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Rieles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laterales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5"/>
        <w:rPr>
          <w:sz w:val="17"/>
          <w:lang w:val="es-ES"/>
        </w:rPr>
      </w:pPr>
      <w:r>
        <w:pict>
          <v:group id="_x0000_s1756" alt="" style="position:absolute;margin-left:283.45pt;margin-top:12pt;width:248.65pt;height:120.1pt;z-index:-15709184;mso-wrap-distance-left:0;mso-wrap-distance-right:0;mso-position-horizontal-relative:page" coordorigin="5669,240" coordsize="4973,2402">
            <v:shape id="_x0000_s1757" type="#_x0000_t75" alt="" style="position:absolute;left:5669;top:240;width:4973;height:2402">
              <v:imagedata r:id="rId60" o:title=""/>
            </v:shape>
            <v:shape id="_x0000_s1758" type="#_x0000_t75" alt="" style="position:absolute;left:9834;top:2349;width:797;height:284">
              <v:imagedata r:id="rId50" o:title=""/>
            </v:shape>
            <v:shape id="_x0000_s1759" type="#_x0000_t202" alt="" style="position:absolute;left:9937;top:2346;width:6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FT-CH8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6AB5" w:rsidRPr="006E6654" w:rsidRDefault="00405B43">
      <w:pPr>
        <w:pStyle w:val="Textoindependiente"/>
        <w:spacing w:before="33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Traverse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renfort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AV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Barra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refuerzo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delantera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236" w:space="299"/>
            <w:col w:w="5435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740" alt="" style="position:absolute;margin-left:395.5pt;margin-top:23.75pt;width:148.35pt;height:70.9pt;z-index:487679488;mso-position-horizontal-relative:page" coordorigin="7787,-719" coordsize="2967,1418">
            <v:shape id="_x0000_s1741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742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743" type="#_x0000_t75" alt="" style="position:absolute;left:8541;top:-104;width:119;height:200">
              <v:imagedata r:id="rId15" o:title=""/>
            </v:shape>
            <v:shape id="_x0000_s1744" type="#_x0000_t75" alt="" style="position:absolute;left:7787;top:-80;width:2414;height:778">
              <v:imagedata r:id="rId16" o:title=""/>
            </v:shape>
            <v:shape id="_x0000_s1745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746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747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748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749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750" type="#_x0000_t75" alt="" style="position:absolute;left:8395;top:-102;width:222;height:323">
              <v:imagedata r:id="rId17" o:title=""/>
            </v:shape>
            <v:shape id="_x0000_s1751" type="#_x0000_t75" alt="" style="position:absolute;left:8434;top:412;width:325;height:133">
              <v:imagedata r:id="rId18" o:title=""/>
            </v:shape>
            <v:shape id="_x0000_s1752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753" type="#_x0000_t75" alt="" style="position:absolute;left:8439;top:-72;width:158;height:141">
              <v:imagedata r:id="rId19" o:title=""/>
            </v:shape>
            <v:shape id="_x0000_s1754" type="#_x0000_t75" alt="" style="position:absolute;left:8380;top:141;width:939;height:120">
              <v:imagedata r:id="rId20" o:title=""/>
            </v:shape>
            <v:shape id="_x0000_s1755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Default="00756AB5">
      <w:pPr>
        <w:pStyle w:val="Textoindependiente"/>
        <w:spacing w:before="6"/>
        <w:rPr>
          <w:sz w:val="44"/>
          <w:lang w:val="es-ES"/>
        </w:rPr>
      </w:pPr>
    </w:p>
    <w:p w:rsidR="006E6654" w:rsidRPr="006E6654" w:rsidRDefault="006E6654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tabs>
          <w:tab w:val="left" w:pos="2721"/>
        </w:tabs>
        <w:ind w:left="139"/>
        <w:rPr>
          <w:rFonts w:ascii="ConduitITC"/>
          <w:b/>
          <w:sz w:val="40"/>
        </w:rPr>
      </w:pPr>
      <w:bookmarkStart w:id="3" w:name="_bookmark3"/>
      <w:bookmarkEnd w:id="3"/>
      <w:r>
        <w:rPr>
          <w:rFonts w:ascii="ConduitITC"/>
          <w:b/>
          <w:color w:val="231F20"/>
          <w:sz w:val="41"/>
        </w:rPr>
        <w:t>ECHAPPEMENTS</w:t>
      </w:r>
      <w:r>
        <w:rPr>
          <w:rFonts w:ascii="ConduitITC"/>
          <w:b/>
          <w:color w:val="231F20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68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ESCAPES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  <w:r>
        <w:rPr>
          <w:rFonts w:ascii="Times New Roman"/>
          <w:color w:val="FFFFFF"/>
          <w:position w:val="2"/>
          <w:sz w:val="53"/>
        </w:rPr>
        <w:tab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329" w:space="2556"/>
            <w:col w:w="3085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3"/>
        <w:rPr>
          <w:rFonts w:ascii="Palatino-BoldItalic"/>
          <w:b/>
          <w:i/>
          <w:sz w:val="10"/>
        </w:rPr>
      </w:pPr>
    </w:p>
    <w:p w:rsidR="00756AB5" w:rsidRDefault="00405B43">
      <w:pPr>
        <w:pStyle w:val="Textoindependiente"/>
        <w:ind w:left="6576"/>
        <w:rPr>
          <w:rFonts w:ascii="Palatino-BoldItalic"/>
        </w:rPr>
      </w:pPr>
      <w:r>
        <w:rPr>
          <w:rFonts w:ascii="Palatino-BoldItalic"/>
          <w:noProof/>
        </w:rPr>
        <w:drawing>
          <wp:inline distT="0" distB="0" distL="0" distR="0">
            <wp:extent cx="2014092" cy="1316736"/>
            <wp:effectExtent l="0" t="0" r="0" b="0"/>
            <wp:docPr id="1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09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Pr="006E6654" w:rsidRDefault="00405B43">
      <w:pPr>
        <w:pStyle w:val="Textoindependiente"/>
        <w:spacing w:before="70"/>
        <w:ind w:left="6576"/>
        <w:rPr>
          <w:lang w:val="es-ES"/>
        </w:rPr>
      </w:pPr>
      <w:r>
        <w:pict>
          <v:group id="_x0000_s1736" alt="" style="position:absolute;left:0;text-align:left;margin-left:56.7pt;margin-top:-105.4pt;width:312.3pt;height:208.8pt;z-index:15753728;mso-position-horizontal-relative:page" coordorigin="1134,-2108" coordsize="6246,4176">
            <v:shape id="_x0000_s1737" type="#_x0000_t75" alt="" style="position:absolute;left:1133;top:-2108;width:6237;height:4172">
              <v:imagedata r:id="rId62" o:title=""/>
            </v:shape>
            <v:shape id="_x0000_s1738" type="#_x0000_t75" alt="" style="position:absolute;left:6535;top:1783;width:844;height:284">
              <v:imagedata r:id="rId63" o:title=""/>
            </v:shape>
            <v:shape id="_x0000_s1739" type="#_x0000_t202" alt="" style="position:absolute;left:6610;top:1781;width:7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FT-ECH1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6E6654">
        <w:rPr>
          <w:color w:val="231F20"/>
          <w:lang w:val="es-ES"/>
        </w:rPr>
        <w:t>Collecteur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Cevennes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Inox</w:t>
      </w:r>
      <w:proofErr w:type="spellEnd"/>
    </w:p>
    <w:p w:rsidR="00756AB5" w:rsidRPr="006E6654" w:rsidRDefault="00405B43">
      <w:pPr>
        <w:pStyle w:val="Textoindependiente"/>
        <w:spacing w:before="9"/>
        <w:ind w:left="6576"/>
        <w:rPr>
          <w:lang w:val="es-ES"/>
        </w:rPr>
      </w:pPr>
      <w:r w:rsidRPr="006E6654">
        <w:rPr>
          <w:color w:val="231F20"/>
          <w:spacing w:val="-1"/>
          <w:lang w:val="es-ES"/>
        </w:rPr>
        <w:t>Colector</w:t>
      </w:r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Cevennes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acero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inoxidable</w:t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spacing w:before="7"/>
        <w:rPr>
          <w:lang w:val="es-ES"/>
        </w:rPr>
      </w:pPr>
    </w:p>
    <w:p w:rsidR="00756AB5" w:rsidRPr="006E6654" w:rsidRDefault="00405B43">
      <w:pPr>
        <w:pStyle w:val="Textoindependiente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Collecteur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Cevennes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Inox</w:t>
      </w:r>
      <w:proofErr w:type="spellEnd"/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Colector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Cevennes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acero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inoxidable</w:t>
      </w:r>
    </w:p>
    <w:p w:rsidR="00756AB5" w:rsidRPr="006E6654" w:rsidRDefault="00405B43">
      <w:pPr>
        <w:pStyle w:val="Textoindependiente"/>
        <w:rPr>
          <w:lang w:val="es-ES"/>
        </w:rPr>
      </w:pPr>
      <w:r w:rsidRPr="006E6654">
        <w:rPr>
          <w:lang w:val="es-ES"/>
        </w:rPr>
        <w:br w:type="column"/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405B43">
      <w:pPr>
        <w:pStyle w:val="Textoindependiente"/>
        <w:spacing w:before="5"/>
        <w:rPr>
          <w:sz w:val="17"/>
          <w:lang w:val="es-ES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4824005</wp:posOffset>
            </wp:positionH>
            <wp:positionV relativeFrom="paragraph">
              <wp:posOffset>152627</wp:posOffset>
            </wp:positionV>
            <wp:extent cx="2022002" cy="1877568"/>
            <wp:effectExtent l="0" t="0" r="0" b="0"/>
            <wp:wrapTopAndBottom/>
            <wp:docPr id="1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00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AB5" w:rsidRDefault="00405B43">
      <w:pPr>
        <w:pStyle w:val="Textoindependiente"/>
        <w:spacing w:before="73"/>
        <w:ind w:left="113"/>
      </w:pPr>
      <w:proofErr w:type="spellStart"/>
      <w:r>
        <w:rPr>
          <w:color w:val="231F20"/>
          <w:spacing w:val="-1"/>
        </w:rPr>
        <w:t>Collecteur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echappement</w:t>
      </w:r>
      <w:proofErr w:type="spellEnd"/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escape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968" w:space="3495"/>
            <w:col w:w="3507"/>
          </w:cols>
        </w:sectPr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10"/>
        <w:rPr>
          <w:sz w:val="23"/>
        </w:rPr>
      </w:pPr>
    </w:p>
    <w:p w:rsidR="00756AB5" w:rsidRDefault="00405B43">
      <w:pPr>
        <w:pStyle w:val="Textoindependiente"/>
        <w:ind w:left="113"/>
      </w:pPr>
      <w:r>
        <w:pict>
          <v:group id="_x0000_s1732" alt="" style="position:absolute;left:0;text-align:left;margin-left:56.7pt;margin-top:-202.35pt;width:311.85pt;height:197.25pt;z-index:15753216;mso-position-horizontal-relative:page" coordorigin="1134,-4047" coordsize="6237,3945">
            <v:shape id="_x0000_s1733" type="#_x0000_t75" alt="" style="position:absolute;left:1133;top:-4047;width:6237;height:3945">
              <v:imagedata r:id="rId65" o:title=""/>
            </v:shape>
            <v:shape id="_x0000_s1734" type="#_x0000_t75" alt="" style="position:absolute;left:6509;top:-388;width:844;height:284">
              <v:imagedata r:id="rId66" o:title=""/>
            </v:shape>
            <v:shape id="_x0000_s1735" type="#_x0000_t202" alt="" style="position:absolute;left:6583;top:-390;width:7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FT-ECH2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31F20"/>
        </w:rPr>
        <w:t>Collecteur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4824005</wp:posOffset>
            </wp:positionH>
            <wp:positionV relativeFrom="paragraph">
              <wp:posOffset>167995</wp:posOffset>
            </wp:positionV>
            <wp:extent cx="2012751" cy="1975104"/>
            <wp:effectExtent l="0" t="0" r="0" b="0"/>
            <wp:wrapTopAndBottom/>
            <wp:docPr id="1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751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AB5" w:rsidRDefault="00756AB5">
      <w:pPr>
        <w:rPr>
          <w:sz w:val="19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rPr>
          <w:sz w:val="22"/>
        </w:rPr>
      </w:pPr>
      <w:r>
        <w:pict>
          <v:group id="_x0000_s1727" alt="" style="position:absolute;margin-left:0;margin-top:0;width:32.6pt;height:841.9pt;z-index:15752192;mso-position-horizontal-relative:page;mso-position-vertical-relative:page" coordsize="652,16838">
            <v:rect id="_x0000_s1728" alt="" style="position:absolute;width:511;height:16838" fillcolor="#d32229" stroked="f"/>
            <v:rect id="_x0000_s1729" alt="" style="position:absolute;left:279;top:16422;width:363;height:211" stroked="f"/>
            <v:rect id="_x0000_s1730" alt="" style="position:absolute;left:274;top:16417;width:373;height:221" filled="f" strokecolor="#d32229" strokeweight=".5pt"/>
            <v:shape id="_x0000_s1731" type="#_x0000_t202" alt="" style="position:absolute;left:422;top:16420;width:102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spacing w:before="4"/>
        <w:rPr>
          <w:sz w:val="19"/>
        </w:rPr>
      </w:pPr>
    </w:p>
    <w:p w:rsidR="00756AB5" w:rsidRDefault="00405B43">
      <w:pPr>
        <w:pStyle w:val="Textoindependiente"/>
        <w:ind w:left="113"/>
      </w:pP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-2483553</wp:posOffset>
            </wp:positionV>
            <wp:extent cx="3909707" cy="2468304"/>
            <wp:effectExtent l="0" t="0" r="0" b="0"/>
            <wp:wrapNone/>
            <wp:docPr id="1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707" cy="246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Collecteur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94"/>
        <w:ind w:left="113"/>
      </w:pPr>
      <w:r>
        <w:br w:type="column"/>
      </w:r>
      <w:proofErr w:type="spellStart"/>
      <w:r>
        <w:rPr>
          <w:color w:val="231F20"/>
          <w:spacing w:val="-3"/>
        </w:rPr>
        <w:t>Collecteur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echappement</w:t>
      </w:r>
      <w:proofErr w:type="spellEnd"/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6311" w:space="152"/>
            <w:col w:w="3507"/>
          </w:cols>
        </w:sectPr>
      </w:pPr>
    </w:p>
    <w:p w:rsidR="00756AB5" w:rsidRDefault="00405B43">
      <w:pPr>
        <w:pStyle w:val="Textoindependiente"/>
      </w:pPr>
      <w:r>
        <w:rPr>
          <w:sz w:val="22"/>
        </w:rPr>
        <w:lastRenderedPageBreak/>
        <w:pict w14:anchorId="19231344">
          <v:group id="_x0000_s1711" alt="" style="position:absolute;margin-left:396.55pt;margin-top:18.65pt;width:148.35pt;height:70.9pt;z-index:487681536;mso-position-horizontal-relative:page" coordorigin="7787,-719" coordsize="2967,1418">
            <v:shape id="_x0000_s1712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713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714" type="#_x0000_t75" alt="" style="position:absolute;left:8541;top:-104;width:119;height:200">
              <v:imagedata r:id="rId15" o:title=""/>
            </v:shape>
            <v:shape id="_x0000_s1715" type="#_x0000_t75" alt="" style="position:absolute;left:7787;top:-80;width:2414;height:778">
              <v:imagedata r:id="rId16" o:title=""/>
            </v:shape>
            <v:shape id="_x0000_s1716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717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718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719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720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721" type="#_x0000_t75" alt="" style="position:absolute;left:8395;top:-102;width:222;height:323">
              <v:imagedata r:id="rId17" o:title=""/>
            </v:shape>
            <v:shape id="_x0000_s1722" type="#_x0000_t75" alt="" style="position:absolute;left:8434;top:412;width:325;height:133">
              <v:imagedata r:id="rId18" o:title=""/>
            </v:shape>
            <v:shape id="_x0000_s1723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724" type="#_x0000_t75" alt="" style="position:absolute;left:8439;top:-72;width:158;height:141">
              <v:imagedata r:id="rId19" o:title=""/>
            </v:shape>
            <v:shape id="_x0000_s1725" type="#_x0000_t75" alt="" style="position:absolute;left:8380;top:141;width:939;height:120">
              <v:imagedata r:id="rId20" o:title=""/>
            </v:shape>
            <v:shape id="_x0000_s1726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Default="00756AB5">
      <w:pPr>
        <w:sectPr w:rsidR="00756AB5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</w:rPr>
      </w:pPr>
    </w:p>
    <w:p w:rsidR="006E6654" w:rsidRDefault="006E6654">
      <w:pPr>
        <w:pStyle w:val="Textoindependiente"/>
        <w:rPr>
          <w:sz w:val="46"/>
        </w:rPr>
      </w:pPr>
    </w:p>
    <w:p w:rsidR="00756AB5" w:rsidRDefault="00756AB5">
      <w:pPr>
        <w:pStyle w:val="Textoindependiente"/>
        <w:spacing w:before="6"/>
        <w:rPr>
          <w:sz w:val="44"/>
        </w:rPr>
      </w:pPr>
    </w:p>
    <w:p w:rsidR="00756AB5" w:rsidRDefault="00405B43">
      <w:pPr>
        <w:tabs>
          <w:tab w:val="left" w:pos="2696"/>
        </w:tabs>
        <w:ind w:left="113"/>
        <w:rPr>
          <w:rFonts w:ascii="ConduitITC"/>
          <w:b/>
          <w:sz w:val="40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4874564</wp:posOffset>
            </wp:positionH>
            <wp:positionV relativeFrom="paragraph">
              <wp:posOffset>583787</wp:posOffset>
            </wp:positionV>
            <wp:extent cx="1966915" cy="676655"/>
            <wp:effectExtent l="0" t="0" r="0" b="0"/>
            <wp:wrapNone/>
            <wp:docPr id="1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915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duitITC"/>
          <w:b/>
          <w:color w:val="231F20"/>
          <w:sz w:val="41"/>
        </w:rPr>
        <w:t>ECHAPPEMENTS</w:t>
      </w:r>
      <w:r>
        <w:rPr>
          <w:rFonts w:ascii="ConduitITC"/>
          <w:b/>
          <w:color w:val="231F20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67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ESCAPES</w:t>
      </w:r>
    </w:p>
    <w:p w:rsidR="00756AB5" w:rsidRDefault="00405B43" w:rsidP="006E6654">
      <w:pPr>
        <w:tabs>
          <w:tab w:val="left" w:pos="1549"/>
        </w:tabs>
        <w:spacing w:before="267" w:line="596" w:lineRule="exact"/>
        <w:ind w:left="113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  <w:r>
        <w:rPr>
          <w:rFonts w:ascii="Times New Roman"/>
          <w:color w:val="FFFFFF"/>
          <w:position w:val="2"/>
          <w:sz w:val="53"/>
        </w:rPr>
        <w:tab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304" w:space="2607"/>
            <w:col w:w="3059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8"/>
        <w:rPr>
          <w:rFonts w:ascii="Palatino-BoldItalic"/>
          <w:b/>
          <w:i/>
          <w:sz w:val="27"/>
        </w:rPr>
      </w:pPr>
    </w:p>
    <w:p w:rsidR="00756AB5" w:rsidRDefault="00405B43">
      <w:pPr>
        <w:pStyle w:val="Textoindependiente"/>
        <w:spacing w:before="96"/>
        <w:ind w:left="113"/>
      </w:pPr>
      <w:r>
        <w:pict>
          <v:group id="_x0000_s1707" alt="" style="position:absolute;left:0;text-align:left;margin-left:56.7pt;margin-top:-144.9pt;width:312.45pt;height:146.35pt;z-index:15757824;mso-position-horizontal-relative:page" coordorigin="1134,-2898" coordsize="6249,2927">
            <v:shape id="_x0000_s1708" type="#_x0000_t75" alt="" style="position:absolute;left:1133;top:-2895;width:6249;height:2923">
              <v:imagedata r:id="rId70" o:title=""/>
            </v:shape>
            <v:shape id="_x0000_s1709" type="#_x0000_t75" alt="" style="position:absolute;left:6510;top:-2897;width:844;height:284">
              <v:imagedata r:id="rId71" o:title=""/>
            </v:shape>
            <v:shape id="_x0000_s1710" type="#_x0000_t202" alt="" style="position:absolute;left:6585;top:-2899;width:7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FT-ECH3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4878794</wp:posOffset>
            </wp:positionH>
            <wp:positionV relativeFrom="paragraph">
              <wp:posOffset>-1025104</wp:posOffset>
            </wp:positionV>
            <wp:extent cx="1963742" cy="1024127"/>
            <wp:effectExtent l="0" t="0" r="0" b="0"/>
            <wp:wrapNone/>
            <wp:docPr id="2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74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Collecteur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super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Cevennes</w:t>
      </w:r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super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Cevennes</w:t>
      </w:r>
    </w:p>
    <w:p w:rsidR="00756AB5" w:rsidRDefault="00756AB5">
      <w:pPr>
        <w:pStyle w:val="Textoindependiente"/>
        <w:spacing w:before="10"/>
        <w:rPr>
          <w:sz w:val="27"/>
        </w:rPr>
      </w:pPr>
    </w:p>
    <w:p w:rsidR="00756AB5" w:rsidRDefault="00405B43">
      <w:pPr>
        <w:pStyle w:val="Textoindependiente"/>
        <w:tabs>
          <w:tab w:val="left" w:pos="4862"/>
        </w:tabs>
        <w:ind w:left="113"/>
      </w:pPr>
      <w:r>
        <w:pict>
          <v:group id="_x0000_s1703" alt="" style="width:218.95pt;height:142.15pt;mso-position-horizontal-relative:char;mso-position-vertical-relative:line" coordsize="4379,2843">
            <v:shape id="_x0000_s1704" type="#_x0000_t75" alt="" style="position:absolute;top:7;width:4379;height:2835">
              <v:imagedata r:id="rId73" o:title=""/>
            </v:shape>
            <v:shape id="_x0000_s1705" type="#_x0000_t75" alt="" style="position:absolute;left:3535;top:2;width:844;height:284">
              <v:imagedata r:id="rId74" o:title=""/>
            </v:shape>
            <v:shape id="_x0000_s1706" type="#_x0000_t202" alt="" style="position:absolute;left:3609;width:7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FT-ECH4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pict>
          <v:group id="_x0000_s1699" alt="" style="width:244.45pt;height:142.55pt;mso-position-horizontal-relative:char;mso-position-vertical-relative:line" coordsize="4889,2851">
            <v:shape id="_x0000_s1700" type="#_x0000_t75" alt="" style="position:absolute;top:15;width:4889;height:2835">
              <v:imagedata r:id="rId75" o:title=""/>
            </v:shape>
            <v:shape id="_x0000_s1701" type="#_x0000_t75" alt="" style="position:absolute;left:4044;top:2;width:844;height:284">
              <v:imagedata r:id="rId76" o:title=""/>
            </v:shape>
            <v:shape id="_x0000_s1702" type="#_x0000_t202" alt="" style="position:absolute;left:4119;width:7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FT-ECH5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45"/>
        <w:ind w:left="113"/>
      </w:pPr>
      <w:proofErr w:type="spellStart"/>
      <w:r>
        <w:rPr>
          <w:color w:val="231F20"/>
          <w:spacing w:val="-3"/>
        </w:rPr>
        <w:t>Collecteur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echappement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Maxi</w:t>
      </w:r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escape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Maxi</w:t>
      </w:r>
    </w:p>
    <w:p w:rsidR="00756AB5" w:rsidRDefault="00405B43">
      <w:pPr>
        <w:pStyle w:val="Textoindependiente"/>
        <w:spacing w:before="45"/>
        <w:ind w:left="113"/>
      </w:pPr>
      <w:r>
        <w:br w:type="column"/>
      </w:r>
      <w:proofErr w:type="spellStart"/>
      <w:r>
        <w:rPr>
          <w:color w:val="231F20"/>
          <w:spacing w:val="-3"/>
        </w:rPr>
        <w:t>Echappement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MAXI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</w:t>
      </w:r>
      <w:proofErr w:type="spellStart"/>
      <w:r>
        <w:rPr>
          <w:color w:val="231F20"/>
          <w:spacing w:val="-2"/>
        </w:rPr>
        <w:t>prochainement</w:t>
      </w:r>
      <w:proofErr w:type="spellEnd"/>
      <w:r>
        <w:rPr>
          <w:color w:val="231F20"/>
          <w:spacing w:val="-2"/>
        </w:rPr>
        <w:t>)</w:t>
      </w:r>
    </w:p>
    <w:p w:rsidR="00756AB5" w:rsidRDefault="00405B43">
      <w:pPr>
        <w:pStyle w:val="Textoindependiente"/>
        <w:spacing w:before="9"/>
        <w:ind w:left="113"/>
      </w:pPr>
      <w:r>
        <w:rPr>
          <w:color w:val="231F20"/>
        </w:rPr>
        <w:t>Escape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proximamente</w:t>
      </w:r>
      <w:proofErr w:type="spellEnd"/>
      <w:r>
        <w:rPr>
          <w:color w:val="231F20"/>
        </w:rPr>
        <w:t>)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319" w:space="2431"/>
            <w:col w:w="5220"/>
          </w:cols>
        </w:sectPr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4"/>
        <w:rPr>
          <w:sz w:val="29"/>
        </w:rPr>
      </w:pPr>
    </w:p>
    <w:p w:rsidR="00756AB5" w:rsidRDefault="00405B43">
      <w:pPr>
        <w:pStyle w:val="Textoindependiente"/>
        <w:tabs>
          <w:tab w:val="left" w:pos="5107"/>
        </w:tabs>
        <w:ind w:left="113"/>
      </w:pPr>
      <w:r>
        <w:rPr>
          <w:position w:val="1"/>
        </w:rPr>
      </w:r>
      <w:r>
        <w:rPr>
          <w:position w:val="1"/>
        </w:rPr>
        <w:pict>
          <v:group id="_x0000_s1695" alt="" style="width:232.45pt;height:147.15pt;mso-position-horizontal-relative:char;mso-position-vertical-relative:line" coordsize="4649,2943">
            <v:shape id="_x0000_s1696" type="#_x0000_t75" alt="" style="position:absolute;width:4649;height:2943">
              <v:imagedata r:id="rId77" o:title=""/>
            </v:shape>
            <v:shape id="_x0000_s1697" type="#_x0000_t75" alt="" style="position:absolute;left:3791;top:10;width:844;height:284">
              <v:imagedata r:id="rId78" o:title=""/>
            </v:shape>
            <v:shape id="_x0000_s1698" type="#_x0000_t202" alt="" style="position:absolute;left:3865;top:8;width:7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FT-ECH6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1"/>
        </w:rPr>
        <w:tab/>
      </w:r>
      <w:r>
        <w:pict>
          <v:group id="_x0000_s1691" alt="" style="width:232.25pt;height:147.6pt;mso-position-horizontal-relative:char;mso-position-vertical-relative:line" coordsize="4645,2952">
            <v:shape id="_x0000_s1692" type="#_x0000_t75" alt="" style="position:absolute;top:3;width:4645;height:2949">
              <v:imagedata r:id="rId79" o:title=""/>
            </v:shape>
            <v:shape id="_x0000_s1693" type="#_x0000_t75" alt="" style="position:absolute;left:3800;top:2;width:844;height:284">
              <v:imagedata r:id="rId80" o:title=""/>
            </v:shape>
            <v:shape id="_x0000_s1694" type="#_x0000_t202" alt="" style="position:absolute;left:3874;width:7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FT-ECH7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pStyle w:val="Textoindependiente"/>
        <w:rPr>
          <w:sz w:val="6"/>
        </w:rPr>
      </w:pPr>
    </w:p>
    <w:p w:rsidR="00756AB5" w:rsidRDefault="00756AB5">
      <w:pPr>
        <w:rPr>
          <w:sz w:val="6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38"/>
        <w:ind w:left="113"/>
        <w:rPr>
          <w:lang w:val="es-ES"/>
        </w:rPr>
      </w:pPr>
      <w:proofErr w:type="spellStart"/>
      <w:r w:rsidRPr="006E6654">
        <w:rPr>
          <w:color w:val="231F20"/>
          <w:spacing w:val="-2"/>
          <w:lang w:val="es-ES"/>
        </w:rPr>
        <w:t>Echappement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style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Devil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piste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Escape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estilo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Devil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pista</w:t>
      </w:r>
    </w:p>
    <w:p w:rsidR="00756AB5" w:rsidRPr="006E6654" w:rsidRDefault="00405B43">
      <w:pPr>
        <w:pStyle w:val="Textoindependiente"/>
        <w:spacing w:before="38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1"/>
          <w:lang w:val="es-ES"/>
        </w:rPr>
        <w:t>Canule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replique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Devil</w:t>
      </w:r>
      <w:proofErr w:type="spellEnd"/>
      <w:r w:rsidRPr="006E6654">
        <w:rPr>
          <w:color w:val="231F20"/>
          <w:spacing w:val="21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R5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Alpine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Turbo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Cánula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réplica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Devil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R5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Alpine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Turbo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384" w:space="2605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pict>
          <v:group id="_x0000_s1686" alt="" style="position:absolute;margin-left:0;margin-top:0;width:32.6pt;height:841.9pt;z-index:15756800;mso-position-horizontal-relative:page;mso-position-vertical-relative:page" coordsize="652,16838">
            <v:rect id="_x0000_s1687" alt="" style="position:absolute;width:511;height:16838" fillcolor="#d32229" stroked="f"/>
            <v:rect id="_x0000_s1688" alt="" style="position:absolute;left:279;top:16422;width:363;height:211" stroked="f"/>
            <v:rect id="_x0000_s1689" alt="" style="position:absolute;left:274;top:16417;width:373;height:221" filled="f" strokecolor="#d32229" strokeweight=".5pt"/>
            <v:shape id="_x0000_s1690" type="#_x0000_t202" alt="" style="position:absolute;left:422;top:16420;width:102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2"/>
        <w:rPr>
          <w:lang w:val="es-ES"/>
        </w:rPr>
      </w:pPr>
    </w:p>
    <w:p w:rsidR="00756AB5" w:rsidRDefault="00405B43">
      <w:pPr>
        <w:pStyle w:val="Textoindependiente"/>
        <w:spacing w:before="91" w:line="249" w:lineRule="auto"/>
        <w:ind w:left="6638" w:right="2060"/>
      </w:pPr>
      <w:r>
        <w:pict>
          <v:group id="_x0000_s1680" alt="" style="position:absolute;left:0;text-align:left;margin-left:56.7pt;margin-top:-39.25pt;width:308.75pt;height:113.45pt;z-index:15759360;mso-position-horizontal-relative:page" coordorigin="1134,-785" coordsize="6175,2269">
            <v:shape id="_x0000_s1681" type="#_x0000_t75" alt="" style="position:absolute;left:1133;top:-770;width:6175;height:2254">
              <v:imagedata r:id="rId81" o:title=""/>
            </v:shape>
            <v:shape id="_x0000_s1682" alt="" style="position:absolute;left:6247;top:-783;width:1042;height:13" coordorigin="6247,-782" coordsize="1042,13" path="m7288,-782r-1041,l6247,-770r210,l6457,-770r831,l7288,-782xe" fillcolor="#77787b" stroked="f">
              <v:path arrowok="t"/>
            </v:shape>
            <v:rect id="_x0000_s1683" alt="" style="position:absolute;left:6456;top:-770;width:832;height:2" fillcolor="#464648" stroked="f"/>
            <v:shape id="_x0000_s1684" type="#_x0000_t75" alt="" style="position:absolute;left:6247;top:-770;width:1042;height:271">
              <v:imagedata r:id="rId82" o:title=""/>
            </v:shape>
            <v:shape id="_x0000_s1685" type="#_x0000_t202" alt="" style="position:absolute;left:6368;top:-785;width:818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FT-ECH14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2"/>
        </w:rPr>
        <w:t xml:space="preserve">Tube de </w:t>
      </w:r>
      <w:proofErr w:type="spellStart"/>
      <w:r>
        <w:rPr>
          <w:color w:val="231F20"/>
          <w:spacing w:val="-2"/>
        </w:rPr>
        <w:t>fuite</w:t>
      </w:r>
      <w:proofErr w:type="spellEnd"/>
      <w:r>
        <w:rPr>
          <w:color w:val="231F20"/>
          <w:spacing w:val="-2"/>
        </w:rPr>
        <w:t xml:space="preserve"> TDC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Escape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TDC</w:t>
      </w:r>
    </w:p>
    <w:p w:rsidR="00756AB5" w:rsidRDefault="00756AB5">
      <w:pPr>
        <w:spacing w:line="249" w:lineRule="auto"/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</w:pPr>
      <w:r>
        <w:rPr>
          <w:sz w:val="22"/>
        </w:rPr>
        <w:lastRenderedPageBreak/>
        <w:pict w14:anchorId="19231344">
          <v:group id="_x0000_s1664" alt="" style="position:absolute;margin-left:397.25pt;margin-top:14.65pt;width:148.35pt;height:70.9pt;z-index:487683584;mso-position-horizontal-relative:page" coordorigin="7787,-719" coordsize="2967,1418">
            <v:shape id="_x0000_s1665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666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667" type="#_x0000_t75" alt="" style="position:absolute;left:8541;top:-104;width:119;height:200">
              <v:imagedata r:id="rId15" o:title=""/>
            </v:shape>
            <v:shape id="_x0000_s1668" type="#_x0000_t75" alt="" style="position:absolute;left:7787;top:-80;width:2414;height:778">
              <v:imagedata r:id="rId16" o:title=""/>
            </v:shape>
            <v:shape id="_x0000_s1669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670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671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672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673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674" type="#_x0000_t75" alt="" style="position:absolute;left:8395;top:-102;width:222;height:323">
              <v:imagedata r:id="rId17" o:title=""/>
            </v:shape>
            <v:shape id="_x0000_s1675" type="#_x0000_t75" alt="" style="position:absolute;left:8434;top:412;width:325;height:133">
              <v:imagedata r:id="rId18" o:title=""/>
            </v:shape>
            <v:shape id="_x0000_s1676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677" type="#_x0000_t75" alt="" style="position:absolute;left:8439;top:-72;width:158;height:141">
              <v:imagedata r:id="rId19" o:title=""/>
            </v:shape>
            <v:shape id="_x0000_s1678" type="#_x0000_t75" alt="" style="position:absolute;left:8380;top:141;width:939;height:120">
              <v:imagedata r:id="rId20" o:title=""/>
            </v:shape>
            <v:shape id="_x0000_s1679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Default="00756AB5">
      <w:pPr>
        <w:sectPr w:rsidR="00756AB5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</w:rPr>
      </w:pPr>
    </w:p>
    <w:p w:rsidR="00756AB5" w:rsidRDefault="00756AB5">
      <w:pPr>
        <w:pStyle w:val="Textoindependiente"/>
        <w:spacing w:before="6"/>
        <w:rPr>
          <w:sz w:val="44"/>
        </w:rPr>
      </w:pPr>
    </w:p>
    <w:p w:rsidR="00756AB5" w:rsidRDefault="00405B43">
      <w:pPr>
        <w:tabs>
          <w:tab w:val="left" w:pos="2721"/>
        </w:tabs>
        <w:ind w:left="139"/>
        <w:rPr>
          <w:rFonts w:ascii="ConduitITC"/>
          <w:b/>
          <w:sz w:val="40"/>
        </w:rPr>
      </w:pPr>
      <w:r>
        <w:rPr>
          <w:rFonts w:ascii="ConduitITC"/>
          <w:b/>
          <w:color w:val="231F20"/>
          <w:sz w:val="41"/>
        </w:rPr>
        <w:t>ECHAPPEMENTS</w:t>
      </w:r>
      <w:r>
        <w:rPr>
          <w:rFonts w:ascii="ConduitITC"/>
          <w:b/>
          <w:color w:val="231F20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68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ESCAPES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329" w:space="2556"/>
            <w:col w:w="3085"/>
          </w:cols>
        </w:sectPr>
      </w:pPr>
    </w:p>
    <w:p w:rsidR="00756AB5" w:rsidRDefault="00756AB5">
      <w:pPr>
        <w:pStyle w:val="Textoindependiente"/>
        <w:spacing w:before="12"/>
        <w:rPr>
          <w:rFonts w:ascii="Palatino-BoldItalic"/>
          <w:b/>
          <w:i/>
          <w:sz w:val="2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660" alt="" style="width:232.45pt;height:147.45pt;mso-position-horizontal-relative:char;mso-position-vertical-relative:line" coordsize="4649,2949">
            <v:shape id="_x0000_s1661" type="#_x0000_t75" alt="" style="position:absolute;width:4649;height:2949">
              <v:imagedata r:id="rId83" o:title=""/>
            </v:shape>
            <v:shape id="_x0000_s1662" type="#_x0000_t75" alt="" style="position:absolute;left:3764;top:6;width:844;height:284">
              <v:imagedata r:id="rId84" o:title=""/>
            </v:shape>
            <v:shape id="_x0000_s1663" type="#_x0000_t202" alt="" style="position:absolute;left:3838;top:4;width:7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FT-ECH8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</w:rPr>
        <w:tab/>
      </w:r>
      <w:r>
        <w:rPr>
          <w:rFonts w:ascii="Palatino-BoldItalic"/>
        </w:rPr>
      </w:r>
      <w:r>
        <w:rPr>
          <w:rFonts w:ascii="Palatino-BoldItalic"/>
        </w:rPr>
        <w:pict>
          <v:group id="_x0000_s1656" alt="" style="width:232.45pt;height:147.45pt;mso-position-horizontal-relative:char;mso-position-vertical-relative:line" coordsize="4649,2949">
            <v:shape id="_x0000_s1657" type="#_x0000_t75" alt="" style="position:absolute;width:4649;height:2949">
              <v:imagedata r:id="rId85" o:title=""/>
            </v:shape>
            <v:shape id="_x0000_s1658" type="#_x0000_t75" alt="" style="position:absolute;left:3804;top:6;width:844;height:284">
              <v:imagedata r:id="rId86" o:title=""/>
            </v:shape>
            <v:shape id="_x0000_s1659" type="#_x0000_t202" alt="" style="position:absolute;left:3879;top:4;width:7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FT-ECH9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57"/>
        <w:ind w:left="113"/>
      </w:pPr>
      <w:r>
        <w:rPr>
          <w:color w:val="231F20"/>
        </w:rPr>
        <w:t>Kit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collecteur</w:t>
      </w:r>
      <w:proofErr w:type="spellEnd"/>
      <w:r>
        <w:rPr>
          <w:color w:val="231F20"/>
        </w:rPr>
        <w:t>-tube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fuite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Cevennes</w:t>
      </w:r>
    </w:p>
    <w:p w:rsidR="00756AB5" w:rsidRDefault="00405B43">
      <w:pPr>
        <w:pStyle w:val="Textoindependiente"/>
        <w:spacing w:before="10"/>
        <w:ind w:left="113"/>
      </w:pPr>
      <w:r>
        <w:pict>
          <v:group id="_x0000_s1652" alt="" style="position:absolute;left:0;text-align:left;margin-left:56.7pt;margin-top:32.3pt;width:232.45pt;height:181.1pt;z-index:15763456;mso-position-horizontal-relative:page" coordorigin="1134,646" coordsize="4649,3622">
            <v:shape id="_x0000_s1653" type="#_x0000_t75" alt="" style="position:absolute;left:1133;top:646;width:4649;height:3622">
              <v:imagedata r:id="rId87" o:title=""/>
            </v:shape>
            <v:shape id="_x0000_s1654" type="#_x0000_t75" alt="" style="position:absolute;left:4821;top:664;width:935;height:284">
              <v:imagedata r:id="rId88" o:title=""/>
            </v:shape>
            <v:shape id="_x0000_s1655" type="#_x0000_t202" alt="" style="position:absolute;left:4890;top:662;width:81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FT-ECH10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Kit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escape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Cevennes</w:t>
      </w: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spacing w:before="8"/>
        <w:rPr>
          <w:sz w:val="25"/>
        </w:rPr>
      </w:pPr>
    </w:p>
    <w:p w:rsidR="00756AB5" w:rsidRDefault="00405B43">
      <w:pPr>
        <w:pStyle w:val="Textoindependiente"/>
        <w:ind w:left="113"/>
      </w:pPr>
      <w:r>
        <w:rPr>
          <w:color w:val="231F20"/>
          <w:spacing w:val="-1"/>
        </w:rPr>
        <w:t>Modification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protecteur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thermique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Cevennes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  <w:spacing w:val="-2"/>
        </w:rPr>
        <w:t>Modificacion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protector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termico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escape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Cevennes</w:t>
      </w:r>
    </w:p>
    <w:p w:rsidR="00756AB5" w:rsidRDefault="00405B43">
      <w:pPr>
        <w:pStyle w:val="Textoindependiente"/>
        <w:spacing w:before="44"/>
        <w:ind w:left="113"/>
      </w:pPr>
      <w:r>
        <w:br w:type="column"/>
      </w:r>
      <w:r>
        <w:rPr>
          <w:color w:val="231F20"/>
          <w:spacing w:val="-1"/>
        </w:rPr>
        <w:t>Kit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collecteur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fuite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9"/>
        <w:ind w:left="113"/>
      </w:pPr>
      <w:r>
        <w:rPr>
          <w:color w:val="231F20"/>
        </w:rPr>
        <w:t>Kit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escape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TDC</w:t>
      </w:r>
    </w:p>
    <w:p w:rsidR="00756AB5" w:rsidRDefault="00756AB5">
      <w:pPr>
        <w:pStyle w:val="Textoindependiente"/>
      </w:pPr>
    </w:p>
    <w:p w:rsidR="00756AB5" w:rsidRDefault="00405B43">
      <w:pPr>
        <w:pStyle w:val="Textoindependiente"/>
        <w:spacing w:before="10"/>
        <w:rPr>
          <w:sz w:val="12"/>
        </w:rPr>
      </w:pPr>
      <w:r>
        <w:pict>
          <v:group id="_x0000_s1648" alt="" style="position:absolute;margin-left:306.15pt;margin-top:9.4pt;width:232.45pt;height:148.65pt;z-index:-15696384;mso-wrap-distance-left:0;mso-wrap-distance-right:0;mso-position-horizontal-relative:page" coordorigin="6123,188" coordsize="4649,2973">
            <v:shape id="_x0000_s1649" type="#_x0000_t75" alt="" style="position:absolute;left:6122;top:187;width:4649;height:2973">
              <v:imagedata r:id="rId89" o:title=""/>
            </v:shape>
            <v:shape id="_x0000_s1650" type="#_x0000_t75" alt="" style="position:absolute;left:9786;top:207;width:986;height:284">
              <v:imagedata r:id="rId90" o:title=""/>
            </v:shape>
            <v:shape id="_x0000_s1651" type="#_x0000_t202" alt="" style="position:absolute;left:9880;top:205;width:818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FT-ECH11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6AB5" w:rsidRDefault="00405B43">
      <w:pPr>
        <w:pStyle w:val="Textoindependiente"/>
        <w:spacing w:before="85"/>
        <w:ind w:left="113"/>
      </w:pPr>
      <w:r>
        <w:rPr>
          <w:color w:val="231F20"/>
        </w:rPr>
        <w:t>Escape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Cevennes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</w:rPr>
        <w:t>Echappement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</w:rPr>
        <w:t>Cevennes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3731" w:space="1258"/>
            <w:col w:w="4981"/>
          </w:cols>
        </w:sectPr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8"/>
      </w:pPr>
    </w:p>
    <w:p w:rsidR="00756AB5" w:rsidRDefault="00405B43">
      <w:pPr>
        <w:pStyle w:val="Textoindependiente"/>
        <w:spacing w:line="249" w:lineRule="auto"/>
        <w:ind w:left="3424" w:right="5240"/>
      </w:pPr>
      <w:r>
        <w:pict>
          <v:group id="_x0000_s1644" alt="" style="position:absolute;left:0;text-align:left;margin-left:305.2pt;margin-top:-32.15pt;width:233.4pt;height:271.55pt;z-index:15762432;mso-position-horizontal-relative:page" coordorigin="6104,-643" coordsize="4668,5431">
            <v:shape id="_x0000_s1645" type="#_x0000_t75" alt="" style="position:absolute;left:6104;top:-643;width:4668;height:5431">
              <v:imagedata r:id="rId91" o:title=""/>
            </v:shape>
            <v:shape id="_x0000_s1646" type="#_x0000_t75" alt="" style="position:absolute;left:9837;top:4472;width:935;height:284">
              <v:imagedata r:id="rId92" o:title=""/>
            </v:shape>
            <v:shape id="_x0000_s1647" type="#_x0000_t202" alt="" style="position:absolute;left:9909;top:4469;width:81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FT-ECH13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40" alt="" style="position:absolute;left:0;text-align:left;margin-left:56.7pt;margin-top:-6.2pt;width:159pt;height:93.1pt;z-index:15762944;mso-position-horizontal-relative:page" coordorigin="1134,-124" coordsize="3180,1862">
            <v:shape id="_x0000_s1641" type="#_x0000_t75" alt="" style="position:absolute;left:1133;top:-124;width:3180;height:1862">
              <v:imagedata r:id="rId93" o:title=""/>
            </v:shape>
            <v:shape id="_x0000_s1642" type="#_x0000_t75" alt="" style="position:absolute;left:3377;top:1444;width:935;height:284">
              <v:imagedata r:id="rId94" o:title=""/>
            </v:shape>
            <v:shape id="_x0000_s1643" type="#_x0000_t202" alt="" style="position:absolute;left:3448;top:1441;width:812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FT-ECH12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Protection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thermique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collecteur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Maxi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5</w:t>
      </w:r>
    </w:p>
    <w:p w:rsidR="00756AB5" w:rsidRDefault="00756AB5">
      <w:pPr>
        <w:pStyle w:val="Textoindependiente"/>
        <w:spacing w:before="10"/>
      </w:pPr>
    </w:p>
    <w:p w:rsidR="00756AB5" w:rsidRDefault="00405B43">
      <w:pPr>
        <w:pStyle w:val="Textoindependiente"/>
        <w:spacing w:before="1" w:line="249" w:lineRule="auto"/>
        <w:ind w:left="3424" w:right="5240"/>
      </w:pPr>
      <w:r>
        <w:rPr>
          <w:color w:val="231F20"/>
          <w:spacing w:val="-2"/>
        </w:rPr>
        <w:t xml:space="preserve">Protector </w:t>
      </w:r>
      <w:proofErr w:type="spellStart"/>
      <w:r>
        <w:rPr>
          <w:color w:val="231F20"/>
          <w:spacing w:val="-2"/>
        </w:rPr>
        <w:t>térmico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after="1"/>
        <w:rPr>
          <w:sz w:val="22"/>
        </w:rPr>
      </w:pPr>
    </w:p>
    <w:p w:rsidR="00756AB5" w:rsidRDefault="00405B43">
      <w:pPr>
        <w:pStyle w:val="Textoindependiente"/>
        <w:ind w:left="113"/>
      </w:pPr>
      <w:r>
        <w:rPr>
          <w:noProof/>
        </w:rPr>
        <w:drawing>
          <wp:inline distT="0" distB="0" distL="0" distR="0">
            <wp:extent cx="2920999" cy="1848231"/>
            <wp:effectExtent l="0" t="0" r="0" b="0"/>
            <wp:docPr id="2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999" cy="18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98"/>
        <w:ind w:left="113"/>
      </w:pPr>
      <w:r>
        <w:pict>
          <v:group id="_x0000_s1635" alt="" style="position:absolute;left:0;text-align:left;margin-left:0;margin-top:0;width:32.6pt;height:841.9pt;z-index:15761408;mso-position-horizontal-relative:page;mso-position-vertical-relative:page" coordsize="652,16838">
            <v:rect id="_x0000_s1636" alt="" style="position:absolute;width:511;height:16838" fillcolor="#d32229" stroked="f"/>
            <v:rect id="_x0000_s1637" alt="" style="position:absolute;left:279;top:16422;width:363;height:211" stroked="f"/>
            <v:rect id="_x0000_s1638" alt="" style="position:absolute;left:274;top:16417;width:373;height:221" filled="f" strokecolor="#d32229" strokeweight=".5pt"/>
            <v:shape id="_x0000_s1639" type="#_x0000_t202" alt="" style="position:absolute;left:422;top:16420;width:102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color w:val="231F20"/>
        </w:rPr>
        <w:t>Collecteur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</w:rPr>
        <w:t>Colector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26"/>
        <w:ind w:left="113"/>
      </w:pPr>
      <w:r>
        <w:br w:type="column"/>
      </w:r>
      <w:r>
        <w:rPr>
          <w:color w:val="231F20"/>
          <w:spacing w:val="-2"/>
        </w:rPr>
        <w:t>Protection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thermique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collecteur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TDC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Protector</w:t>
      </w:r>
      <w:r w:rsidRPr="006E6654">
        <w:rPr>
          <w:color w:val="231F20"/>
          <w:spacing w:val="-9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termico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colector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67"/>
            <w:col w:w="5000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619" alt="" style="position:absolute;margin-left:395.95pt;margin-top:11.45pt;width:148.35pt;height:70.9pt;z-index:487685632;mso-position-horizontal-relative:page" coordorigin="7787,-719" coordsize="2967,1418">
            <v:shape id="_x0000_s1620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621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622" type="#_x0000_t75" alt="" style="position:absolute;left:8541;top:-104;width:119;height:200">
              <v:imagedata r:id="rId15" o:title=""/>
            </v:shape>
            <v:shape id="_x0000_s1623" type="#_x0000_t75" alt="" style="position:absolute;left:7787;top:-80;width:2414;height:778">
              <v:imagedata r:id="rId16" o:title=""/>
            </v:shape>
            <v:shape id="_x0000_s1624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625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626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627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628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629" type="#_x0000_t75" alt="" style="position:absolute;left:8395;top:-102;width:222;height:323">
              <v:imagedata r:id="rId17" o:title=""/>
            </v:shape>
            <v:shape id="_x0000_s1630" type="#_x0000_t75" alt="" style="position:absolute;left:8434;top:412;width:325;height:133">
              <v:imagedata r:id="rId18" o:title=""/>
            </v:shape>
            <v:shape id="_x0000_s1631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632" type="#_x0000_t75" alt="" style="position:absolute;left:8439;top:-72;width:158;height:141">
              <v:imagedata r:id="rId19" o:title=""/>
            </v:shape>
            <v:shape id="_x0000_s1633" type="#_x0000_t75" alt="" style="position:absolute;left:8380;top:141;width:939;height:120">
              <v:imagedata r:id="rId20" o:title=""/>
            </v:shape>
            <v:shape id="_x0000_s1634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Pr="006E6654" w:rsidRDefault="00405B43">
      <w:pPr>
        <w:tabs>
          <w:tab w:val="left" w:pos="1399"/>
        </w:tabs>
        <w:ind w:left="113"/>
        <w:rPr>
          <w:rFonts w:ascii="ConduitITC"/>
          <w:b/>
          <w:sz w:val="40"/>
          <w:lang w:val="es-ES"/>
        </w:rPr>
      </w:pPr>
      <w:bookmarkStart w:id="4" w:name="_bookmark4"/>
      <w:bookmarkEnd w:id="4"/>
      <w:r w:rsidRPr="006E6654">
        <w:rPr>
          <w:rFonts w:ascii="ConduitITC"/>
          <w:b/>
          <w:color w:val="231F20"/>
          <w:sz w:val="41"/>
          <w:lang w:val="es-ES"/>
        </w:rPr>
        <w:t>FREINS</w:t>
      </w:r>
      <w:r w:rsidRPr="006E6654">
        <w:rPr>
          <w:rFonts w:ascii="ConduitITC"/>
          <w:b/>
          <w:color w:val="231F20"/>
          <w:sz w:val="41"/>
          <w:lang w:val="es-ES"/>
        </w:rPr>
        <w:tab/>
      </w:r>
      <w:r w:rsidRPr="006E6654">
        <w:rPr>
          <w:rFonts w:ascii="ConduitITC"/>
          <w:b/>
          <w:color w:val="D32229"/>
          <w:sz w:val="40"/>
          <w:lang w:val="es-ES"/>
        </w:rPr>
        <w:t>I</w:t>
      </w:r>
      <w:r w:rsidRPr="006E6654">
        <w:rPr>
          <w:rFonts w:ascii="ConduitITC"/>
          <w:b/>
          <w:color w:val="D32229"/>
          <w:spacing w:val="50"/>
          <w:sz w:val="40"/>
          <w:lang w:val="es-ES"/>
        </w:rPr>
        <w:t xml:space="preserve"> </w:t>
      </w:r>
      <w:r w:rsidRPr="006E6654">
        <w:rPr>
          <w:rFonts w:ascii="ConduitITC"/>
          <w:b/>
          <w:color w:val="231F20"/>
          <w:sz w:val="40"/>
          <w:lang w:val="es-ES"/>
        </w:rPr>
        <w:t>FRENOS</w:t>
      </w:r>
    </w:p>
    <w:p w:rsidR="00756AB5" w:rsidRDefault="00405B43" w:rsidP="006E6654">
      <w:pPr>
        <w:tabs>
          <w:tab w:val="left" w:pos="1549"/>
        </w:tabs>
        <w:spacing w:before="267" w:line="596" w:lineRule="exact"/>
        <w:ind w:left="113"/>
      </w:pPr>
      <w:r w:rsidRPr="006E6654">
        <w:rPr>
          <w:lang w:val="es-ES"/>
        </w:rPr>
        <w:br w:type="column"/>
      </w:r>
      <w:r w:rsidRPr="006E6654">
        <w:rPr>
          <w:rFonts w:ascii="Times New Roman"/>
          <w:color w:val="FFFFFF"/>
          <w:position w:val="2"/>
          <w:sz w:val="53"/>
          <w:lang w:val="es-ES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867" w:space="4044"/>
            <w:col w:w="3059"/>
          </w:cols>
        </w:sectPr>
      </w:pPr>
    </w:p>
    <w:p w:rsidR="00756AB5" w:rsidRDefault="00756AB5">
      <w:pPr>
        <w:pStyle w:val="Textoindependiente"/>
        <w:spacing w:before="12"/>
        <w:rPr>
          <w:rFonts w:ascii="Palatino-BoldItalic"/>
          <w:b/>
          <w:i/>
          <w:sz w:val="2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615" alt="" style="width:232.45pt;height:149.1pt;mso-position-horizontal-relative:char;mso-position-vertical-relative:line" coordsize="4649,2982">
            <v:shape id="_x0000_s1616" type="#_x0000_t75" alt="" style="position:absolute;top:33;width:4649;height:2949">
              <v:imagedata r:id="rId96" o:title=""/>
            </v:shape>
            <v:shape id="_x0000_s1617" type="#_x0000_t75" alt="" style="position:absolute;left:3871;top:2;width:776;height:284">
              <v:imagedata r:id="rId97" o:title=""/>
            </v:shape>
            <v:shape id="_x0000_s1618" type="#_x0000_t202" alt="" style="position:absolute;left:3971;width:59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FT-FR1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</w:rPr>
        <w:tab/>
      </w:r>
      <w:r>
        <w:rPr>
          <w:rFonts w:ascii="Palatino-BoldItalic"/>
          <w:position w:val="6"/>
        </w:rPr>
      </w:r>
      <w:r>
        <w:rPr>
          <w:rFonts w:ascii="Palatino-BoldItalic"/>
          <w:position w:val="6"/>
        </w:rPr>
        <w:pict>
          <v:group id="_x0000_s1611" alt="" style="width:232.45pt;height:146.35pt;mso-position-horizontal-relative:char;mso-position-vertical-relative:line" coordsize="4649,2927">
            <v:shape id="_x0000_s1612" type="#_x0000_t75" alt="" style="position:absolute;width:4628;height:2927">
              <v:imagedata r:id="rId98" o:title=""/>
            </v:shape>
            <v:shape id="_x0000_s1613" type="#_x0000_t75" alt="" style="position:absolute;left:3873;top:6;width:776;height:284">
              <v:imagedata r:id="rId99" o:title=""/>
            </v:shape>
            <v:shape id="_x0000_s1614" type="#_x0000_t202" alt="" style="position:absolute;left:3974;top:4;width:59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FT-FR2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45"/>
        <w:ind w:left="113"/>
      </w:pPr>
      <w:proofErr w:type="spellStart"/>
      <w:r>
        <w:rPr>
          <w:color w:val="231F20"/>
          <w:spacing w:val="-2"/>
        </w:rPr>
        <w:t>Pedalier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TDC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complet</w:t>
      </w:r>
      <w:proofErr w:type="spellEnd"/>
    </w:p>
    <w:p w:rsidR="00756AB5" w:rsidRDefault="00405B43">
      <w:pPr>
        <w:pStyle w:val="Textoindependiente"/>
        <w:spacing w:before="9"/>
        <w:ind w:left="113"/>
      </w:pPr>
      <w:r>
        <w:rPr>
          <w:color w:val="231F20"/>
        </w:rPr>
        <w:t>Pedal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TDC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completo</w:t>
      </w:r>
      <w:proofErr w:type="spellEnd"/>
    </w:p>
    <w:p w:rsidR="00756AB5" w:rsidRDefault="00405B43">
      <w:pPr>
        <w:pStyle w:val="Textoindependiente"/>
        <w:spacing w:before="7"/>
        <w:ind w:left="113"/>
      </w:pPr>
      <w:r>
        <w:br w:type="column"/>
      </w:r>
      <w:r>
        <w:rPr>
          <w:color w:val="231F20"/>
          <w:spacing w:val="-3"/>
        </w:rPr>
        <w:t>Pedal</w:t>
      </w:r>
      <w:r>
        <w:rPr>
          <w:color w:val="231F20"/>
          <w:spacing w:val="-2"/>
        </w:rPr>
        <w:t xml:space="preserve"> TDC</w:t>
      </w:r>
    </w:p>
    <w:p w:rsidR="00756AB5" w:rsidRDefault="00405B43">
      <w:pPr>
        <w:pStyle w:val="Textoindependiente"/>
        <w:spacing w:before="9"/>
        <w:ind w:left="113"/>
      </w:pPr>
      <w:r>
        <w:rPr>
          <w:color w:val="231F20"/>
          <w:spacing w:val="-3"/>
        </w:rPr>
        <w:t>Pedal</w:t>
      </w:r>
      <w:r>
        <w:rPr>
          <w:color w:val="231F20"/>
          <w:spacing w:val="-2"/>
        </w:rPr>
        <w:t xml:space="preserve"> TDC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1694" w:space="3295"/>
            <w:col w:w="4981"/>
          </w:cols>
        </w:sectPr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10"/>
        <w:rPr>
          <w:sz w:val="1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rPr>
          <w:noProof/>
        </w:rPr>
        <w:drawing>
          <wp:inline distT="0" distB="0" distL="0" distR="0">
            <wp:extent cx="2960792" cy="1877568"/>
            <wp:effectExtent l="0" t="0" r="0" b="0"/>
            <wp:docPr id="2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9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5"/>
        </w:rPr>
        <w:drawing>
          <wp:inline distT="0" distB="0" distL="0" distR="0">
            <wp:extent cx="2899915" cy="1850707"/>
            <wp:effectExtent l="0" t="0" r="0" b="0"/>
            <wp:docPr id="2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915" cy="185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30"/>
        <w:ind w:left="113"/>
      </w:pPr>
      <w:r>
        <w:rPr>
          <w:color w:val="231F20"/>
          <w:spacing w:val="-3"/>
        </w:rPr>
        <w:t>Pedal</w:t>
      </w:r>
      <w:r>
        <w:rPr>
          <w:color w:val="231F20"/>
          <w:spacing w:val="-2"/>
        </w:rPr>
        <w:t xml:space="preserve"> TDC</w:t>
      </w:r>
    </w:p>
    <w:p w:rsidR="00756AB5" w:rsidRDefault="00405B43">
      <w:pPr>
        <w:pStyle w:val="Textoindependiente"/>
        <w:spacing w:before="9"/>
        <w:ind w:left="113"/>
      </w:pPr>
      <w:r>
        <w:rPr>
          <w:color w:val="231F20"/>
          <w:spacing w:val="-3"/>
        </w:rPr>
        <w:t>Pedal</w:t>
      </w:r>
      <w:r>
        <w:rPr>
          <w:color w:val="231F20"/>
          <w:spacing w:val="-2"/>
        </w:rPr>
        <w:t xml:space="preserve"> TDC</w:t>
      </w:r>
    </w:p>
    <w:p w:rsidR="00756AB5" w:rsidRDefault="00405B43">
      <w:pPr>
        <w:pStyle w:val="Textoindependiente"/>
        <w:spacing w:before="30"/>
        <w:ind w:left="113"/>
      </w:pPr>
      <w:r>
        <w:br w:type="column"/>
      </w:r>
      <w:r>
        <w:rPr>
          <w:color w:val="231F20"/>
          <w:spacing w:val="-3"/>
        </w:rPr>
        <w:t>Pedal</w:t>
      </w:r>
      <w:r>
        <w:rPr>
          <w:color w:val="231F20"/>
          <w:spacing w:val="-2"/>
        </w:rPr>
        <w:t xml:space="preserve"> TDC</w:t>
      </w:r>
    </w:p>
    <w:p w:rsidR="00756AB5" w:rsidRDefault="00405B43">
      <w:pPr>
        <w:pStyle w:val="Textoindependiente"/>
        <w:spacing w:before="9"/>
        <w:ind w:left="113"/>
      </w:pPr>
      <w:r>
        <w:rPr>
          <w:color w:val="231F20"/>
          <w:spacing w:val="-3"/>
        </w:rPr>
        <w:t>Pedal</w:t>
      </w:r>
      <w:r>
        <w:rPr>
          <w:color w:val="231F20"/>
          <w:spacing w:val="-2"/>
        </w:rPr>
        <w:t xml:space="preserve"> TDC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2"/>
        <w:rPr>
          <w:sz w:val="11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pict>
          <v:group id="_x0000_s1607" alt="" style="width:232.45pt;height:212.6pt;mso-position-horizontal-relative:char;mso-position-vertical-relative:line" coordsize="4649,4252">
            <v:shape id="_x0000_s1608" type="#_x0000_t75" alt="" style="position:absolute;width:4649;height:4252">
              <v:imagedata r:id="rId102" o:title=""/>
            </v:shape>
            <v:shape id="_x0000_s1609" type="#_x0000_t75" alt="" style="position:absolute;left:3831;top:3941;width:776;height:284">
              <v:imagedata r:id="rId103" o:title=""/>
            </v:shape>
            <v:shape id="_x0000_s1610" type="#_x0000_t202" alt="" style="position:absolute;left:3932;top:3939;width:59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FT-FR3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position w:val="2"/>
        </w:rPr>
      </w:r>
      <w:r>
        <w:rPr>
          <w:position w:val="2"/>
        </w:rPr>
        <w:pict>
          <v:group id="_x0000_s1603" alt="" style="width:232.45pt;height:212.6pt;mso-position-horizontal-relative:char;mso-position-vertical-relative:line" coordsize="4649,4252">
            <v:shape id="_x0000_s1604" type="#_x0000_t75" alt="" style="position:absolute;width:4649;height:4252">
              <v:imagedata r:id="rId104" o:title=""/>
            </v:shape>
            <v:shape id="_x0000_s1605" type="#_x0000_t75" alt="" style="position:absolute;left:3873;top:35;width:776;height:284">
              <v:imagedata r:id="rId105" o:title=""/>
            </v:shape>
            <v:shape id="_x0000_s1606" type="#_x0000_t202" alt="" style="position:absolute;left:3974;top:33;width:59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FT-FR4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pStyle w:val="Textoindependiente"/>
        <w:spacing w:before="9"/>
        <w:rPr>
          <w:sz w:val="6"/>
        </w:rPr>
      </w:pPr>
    </w:p>
    <w:p w:rsidR="00756AB5" w:rsidRDefault="00756AB5">
      <w:pPr>
        <w:rPr>
          <w:sz w:val="6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96"/>
        <w:ind w:left="113"/>
      </w:pPr>
      <w:r>
        <w:pict>
          <v:group id="_x0000_s1598" alt="" style="position:absolute;left:0;text-align:left;margin-left:0;margin-top:0;width:32.6pt;height:841.9pt;z-index:15766016;mso-position-horizontal-relative:page;mso-position-vertical-relative:page" coordsize="652,16838">
            <v:rect id="_x0000_s1599" alt="" style="position:absolute;width:511;height:16838" fillcolor="#d32229" stroked="f"/>
            <v:rect id="_x0000_s1600" alt="" style="position:absolute;left:279;top:16422;width:363;height:211" stroked="f"/>
            <v:rect id="_x0000_s1601" alt="" style="position:absolute;left:274;top:16417;width:373;height:221" filled="f" strokecolor="#d32229" strokeweight=".5pt"/>
            <v:shape id="_x0000_s1602" type="#_x0000_t202" alt="" style="position:absolute;left:385;top:16420;width:174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spacing w:val="-1"/>
        </w:rPr>
        <w:t>Fabrication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bols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montage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Wildwood</w:t>
      </w:r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  <w:spacing w:val="-2"/>
        </w:rPr>
        <w:t>Fabricacion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bols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montaje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Wilwood</w:t>
      </w:r>
      <w:proofErr w:type="spellEnd"/>
    </w:p>
    <w:p w:rsidR="00756AB5" w:rsidRPr="006E6654" w:rsidRDefault="00405B43">
      <w:pPr>
        <w:pStyle w:val="Textoindependiente"/>
        <w:spacing w:before="104"/>
        <w:ind w:left="113"/>
        <w:rPr>
          <w:lang w:val="es-ES"/>
        </w:rPr>
      </w:pPr>
      <w:r w:rsidRPr="006E6654">
        <w:rPr>
          <w:lang w:val="es-ES"/>
        </w:rPr>
        <w:br w:type="column"/>
      </w:r>
      <w:r w:rsidRPr="006E6654">
        <w:rPr>
          <w:color w:val="231F20"/>
          <w:spacing w:val="-1"/>
          <w:lang w:val="es-ES"/>
        </w:rPr>
        <w:t>Cage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pedal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frein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TDC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Caja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pedal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freno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3235" w:space="1754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582" alt="" style="position:absolute;margin-left:395.5pt;margin-top:23.85pt;width:148.35pt;height:70.9pt;z-index:487687680;mso-position-horizontal-relative:page" coordorigin="7787,-719" coordsize="2967,1418">
            <v:shape id="_x0000_s1583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584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585" type="#_x0000_t75" alt="" style="position:absolute;left:8541;top:-104;width:119;height:200">
              <v:imagedata r:id="rId15" o:title=""/>
            </v:shape>
            <v:shape id="_x0000_s1586" type="#_x0000_t75" alt="" style="position:absolute;left:7787;top:-80;width:2414;height:778">
              <v:imagedata r:id="rId16" o:title=""/>
            </v:shape>
            <v:shape id="_x0000_s1587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588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589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590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591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592" type="#_x0000_t75" alt="" style="position:absolute;left:8395;top:-102;width:222;height:323">
              <v:imagedata r:id="rId17" o:title=""/>
            </v:shape>
            <v:shape id="_x0000_s1593" type="#_x0000_t75" alt="" style="position:absolute;left:8434;top:412;width:325;height:133">
              <v:imagedata r:id="rId18" o:title=""/>
            </v:shape>
            <v:shape id="_x0000_s1594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595" type="#_x0000_t75" alt="" style="position:absolute;left:8439;top:-72;width:158;height:141">
              <v:imagedata r:id="rId19" o:title=""/>
            </v:shape>
            <v:shape id="_x0000_s1596" type="#_x0000_t75" alt="" style="position:absolute;left:8380;top:141;width:939;height:120">
              <v:imagedata r:id="rId20" o:title=""/>
            </v:shape>
            <v:shape id="_x0000_s1597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tabs>
          <w:tab w:val="left" w:pos="1702"/>
        </w:tabs>
        <w:ind w:left="139"/>
        <w:rPr>
          <w:rFonts w:ascii="ConduitITC"/>
          <w:b/>
          <w:sz w:val="40"/>
        </w:rPr>
      </w:pPr>
      <w:bookmarkStart w:id="5" w:name="_bookmark5"/>
      <w:bookmarkEnd w:id="5"/>
      <w:r>
        <w:rPr>
          <w:rFonts w:ascii="ConduitITC"/>
          <w:b/>
          <w:color w:val="231F20"/>
          <w:sz w:val="41"/>
        </w:rPr>
        <w:t>ESSENCE</w:t>
      </w:r>
      <w:r>
        <w:rPr>
          <w:rFonts w:ascii="ConduitITC"/>
          <w:b/>
          <w:color w:val="231F20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8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GASOLINA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3446" w:space="3439"/>
            <w:col w:w="3085"/>
          </w:cols>
        </w:sectPr>
      </w:pPr>
    </w:p>
    <w:p w:rsidR="00756AB5" w:rsidRDefault="00756AB5">
      <w:pPr>
        <w:pStyle w:val="Textoindependiente"/>
        <w:spacing w:before="12"/>
        <w:rPr>
          <w:rFonts w:ascii="Palatino-BoldItalic"/>
          <w:b/>
          <w:i/>
          <w:sz w:val="2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578" alt="" style="width:231.9pt;height:161.15pt;mso-position-horizontal-relative:char;mso-position-vertical-relative:line" coordsize="4638,3223">
            <v:shape id="_x0000_s1579" type="#_x0000_t75" alt="" style="position:absolute;width:4638;height:3223">
              <v:imagedata r:id="rId106" o:title=""/>
            </v:shape>
            <v:shape id="_x0000_s1580" type="#_x0000_t75" alt="" style="position:absolute;left:3778;top:4;width:859;height:284">
              <v:imagedata r:id="rId107" o:title=""/>
            </v:shape>
            <v:shape id="_x0000_s1581" type="#_x0000_t202" alt="" style="position:absolute;left:3925;top:2;width:58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FT-ES1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</w:rPr>
        <w:tab/>
      </w:r>
      <w:r>
        <w:rPr>
          <w:rFonts w:ascii="Palatino-BoldItalic"/>
          <w:noProof/>
          <w:position w:val="3"/>
        </w:rPr>
        <w:drawing>
          <wp:inline distT="0" distB="0" distL="0" distR="0">
            <wp:extent cx="2964402" cy="2053208"/>
            <wp:effectExtent l="0" t="0" r="0" b="0"/>
            <wp:docPr id="2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402" cy="20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72"/>
        <w:ind w:left="113"/>
        <w:rPr>
          <w:lang w:val="es-ES"/>
        </w:rPr>
      </w:pPr>
      <w:proofErr w:type="spellStart"/>
      <w:r w:rsidRPr="006E6654">
        <w:rPr>
          <w:color w:val="231F20"/>
          <w:spacing w:val="-1"/>
          <w:lang w:val="es-ES"/>
        </w:rPr>
        <w:t>Reservoir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tampon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aluminium</w:t>
      </w:r>
      <w:proofErr w:type="spellEnd"/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Depósito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aluminio</w:t>
      </w:r>
    </w:p>
    <w:p w:rsidR="00756AB5" w:rsidRPr="006E6654" w:rsidRDefault="00405B43">
      <w:pPr>
        <w:pStyle w:val="Textoindependiente"/>
        <w:spacing w:before="72"/>
        <w:ind w:left="128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1"/>
          <w:lang w:val="es-ES"/>
        </w:rPr>
        <w:t>Reservoir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tampon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aluminium</w:t>
      </w:r>
      <w:proofErr w:type="spellEnd"/>
    </w:p>
    <w:p w:rsidR="00756AB5" w:rsidRPr="006E6654" w:rsidRDefault="00405B43">
      <w:pPr>
        <w:pStyle w:val="Textoindependiente"/>
        <w:spacing w:before="9"/>
        <w:ind w:left="128"/>
        <w:rPr>
          <w:lang w:val="es-ES"/>
        </w:rPr>
      </w:pPr>
      <w:r w:rsidRPr="006E6654">
        <w:rPr>
          <w:color w:val="231F20"/>
          <w:lang w:val="es-ES"/>
        </w:rPr>
        <w:t>Depósito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aluminio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303" w:space="2686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pict>
          <v:group id="_x0000_s1573" alt="" style="position:absolute;margin-left:0;margin-top:0;width:32.6pt;height:841.9pt;z-index:15768064;mso-position-horizontal-relative:page;mso-position-vertical-relative:page" coordsize="652,16838">
            <v:rect id="_x0000_s1574" alt="" style="position:absolute;width:511;height:16838" fillcolor="#d32229" stroked="f"/>
            <v:rect id="_x0000_s1575" alt="" style="position:absolute;left:279;top:16422;width:363;height:211" stroked="f"/>
            <v:rect id="_x0000_s1576" alt="" style="position:absolute;left:274;top:16417;width:373;height:221" filled="f" strokecolor="#d32229" strokeweight=".5pt"/>
            <v:shape id="_x0000_s1577" type="#_x0000_t202" alt="" style="position:absolute;left:384;top:16420;width:176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1"/>
        <w:rPr>
          <w:sz w:val="11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pict>
          <v:group id="_x0000_s1569" alt="" style="width:229.1pt;height:357.55pt;mso-position-horizontal-relative:char;mso-position-vertical-relative:line" coordsize="4582,7151">
            <v:shape id="_x0000_s1570" type="#_x0000_t75" alt="" style="position:absolute;width:4582;height:7151">
              <v:imagedata r:id="rId109" o:title=""/>
            </v:shape>
            <v:shape id="_x0000_s1571" type="#_x0000_t75" alt="" style="position:absolute;left:3725;top:17;width:827;height:284">
              <v:imagedata r:id="rId110" o:title=""/>
            </v:shape>
            <v:shape id="_x0000_s1572" type="#_x0000_t202" alt="" style="position:absolute;left:3856;top:14;width:58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FT-ES2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noProof/>
          <w:position w:val="209"/>
        </w:rPr>
        <w:drawing>
          <wp:inline distT="0" distB="0" distL="0" distR="0">
            <wp:extent cx="2971365" cy="2681478"/>
            <wp:effectExtent l="0" t="0" r="0" b="0"/>
            <wp:docPr id="3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9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365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Pr="006E6654" w:rsidRDefault="00405B43">
      <w:pPr>
        <w:pStyle w:val="Textoindependiente"/>
        <w:spacing w:before="133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Reservoir</w:t>
      </w:r>
      <w:proofErr w:type="spellEnd"/>
      <w:r w:rsidRPr="006E6654">
        <w:rPr>
          <w:color w:val="231F20"/>
          <w:spacing w:val="18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aluminium</w:t>
      </w:r>
      <w:proofErr w:type="spellEnd"/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R5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Turbo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1"/>
          <w:lang w:val="es-ES"/>
        </w:rPr>
        <w:t>Depósito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aluminio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R5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Turbo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553" alt="" style="position:absolute;margin-left:395.5pt;margin-top:11.45pt;width:148.35pt;height:70.9pt;z-index:487689728;mso-position-horizontal-relative:page" coordorigin="7787,-719" coordsize="2967,1418">
            <v:shape id="_x0000_s1554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555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556" type="#_x0000_t75" alt="" style="position:absolute;left:8541;top:-104;width:119;height:200">
              <v:imagedata r:id="rId15" o:title=""/>
            </v:shape>
            <v:shape id="_x0000_s1557" type="#_x0000_t75" alt="" style="position:absolute;left:7787;top:-80;width:2414;height:778">
              <v:imagedata r:id="rId16" o:title=""/>
            </v:shape>
            <v:shape id="_x0000_s1558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559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560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561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562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563" type="#_x0000_t75" alt="" style="position:absolute;left:8395;top:-102;width:222;height:323">
              <v:imagedata r:id="rId17" o:title=""/>
            </v:shape>
            <v:shape id="_x0000_s1564" type="#_x0000_t75" alt="" style="position:absolute;left:8434;top:412;width:325;height:133">
              <v:imagedata r:id="rId18" o:title=""/>
            </v:shape>
            <v:shape id="_x0000_s1565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566" type="#_x0000_t75" alt="" style="position:absolute;left:8439;top:-72;width:158;height:141">
              <v:imagedata r:id="rId19" o:title=""/>
            </v:shape>
            <v:shape id="_x0000_s1567" type="#_x0000_t75" alt="" style="position:absolute;left:8380;top:141;width:939;height:120">
              <v:imagedata r:id="rId20" o:title=""/>
            </v:shape>
            <v:shape id="_x0000_s1568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Pr="006E6654" w:rsidRDefault="00405B43">
      <w:pPr>
        <w:ind w:left="113"/>
        <w:rPr>
          <w:rFonts w:ascii="ConduitITC" w:hAnsi="ConduitITC"/>
          <w:b/>
          <w:sz w:val="40"/>
          <w:lang w:val="es-ES"/>
        </w:rPr>
      </w:pPr>
      <w:bookmarkStart w:id="6" w:name="_bookmark6"/>
      <w:bookmarkEnd w:id="6"/>
      <w:r w:rsidRPr="006E6654">
        <w:rPr>
          <w:rFonts w:ascii="ConduitITC" w:hAnsi="ConduitITC"/>
          <w:b/>
          <w:color w:val="231F20"/>
          <w:sz w:val="41"/>
          <w:lang w:val="es-ES"/>
        </w:rPr>
        <w:t>HABITACLE</w:t>
      </w:r>
      <w:r w:rsidRPr="006E6654">
        <w:rPr>
          <w:rFonts w:ascii="ConduitITC" w:hAnsi="ConduitITC"/>
          <w:b/>
          <w:color w:val="231F20"/>
          <w:spacing w:val="29"/>
          <w:sz w:val="41"/>
          <w:lang w:val="es-ES"/>
        </w:rPr>
        <w:t xml:space="preserve"> </w:t>
      </w:r>
      <w:r w:rsidRPr="006E6654">
        <w:rPr>
          <w:rFonts w:ascii="ConduitITC" w:hAnsi="ConduitITC"/>
          <w:b/>
          <w:color w:val="D32229"/>
          <w:sz w:val="40"/>
          <w:lang w:val="es-ES"/>
        </w:rPr>
        <w:t>I</w:t>
      </w:r>
      <w:r w:rsidRPr="006E6654">
        <w:rPr>
          <w:rFonts w:ascii="ConduitITC" w:hAnsi="ConduitITC"/>
          <w:b/>
          <w:color w:val="D32229"/>
          <w:spacing w:val="31"/>
          <w:sz w:val="40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sz w:val="40"/>
          <w:lang w:val="es-ES"/>
        </w:rPr>
        <w:t>HABITÁCULO</w:t>
      </w:r>
    </w:p>
    <w:p w:rsidR="00756AB5" w:rsidRPr="006E6654" w:rsidRDefault="00405B43" w:rsidP="006E6654">
      <w:pPr>
        <w:tabs>
          <w:tab w:val="left" w:pos="1549"/>
        </w:tabs>
        <w:spacing w:before="267" w:line="596" w:lineRule="exact"/>
        <w:ind w:left="113"/>
        <w:rPr>
          <w:lang w:val="es-ES"/>
        </w:rPr>
      </w:pPr>
      <w:r w:rsidRPr="006E6654">
        <w:rPr>
          <w:lang w:val="es-ES"/>
        </w:rPr>
        <w:br w:type="column"/>
      </w:r>
      <w:r w:rsidRPr="006E6654">
        <w:rPr>
          <w:rFonts w:ascii="Times New Roman"/>
          <w:color w:val="FFFFFF"/>
          <w:position w:val="2"/>
          <w:sz w:val="53"/>
          <w:lang w:val="es-ES"/>
        </w:rPr>
        <w:t>F</w:t>
      </w:r>
      <w:r w:rsidRPr="006E6654">
        <w:rPr>
          <w:rFonts w:ascii="Times New Roman"/>
          <w:color w:val="FFFFFF"/>
          <w:position w:val="2"/>
          <w:sz w:val="53"/>
          <w:lang w:val="es-ES"/>
        </w:rPr>
        <w:tab/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3996" w:space="2914"/>
            <w:col w:w="3060"/>
          </w:cols>
        </w:sectPr>
      </w:pPr>
    </w:p>
    <w:p w:rsidR="00756AB5" w:rsidRPr="006E6654" w:rsidRDefault="00756AB5">
      <w:pPr>
        <w:pStyle w:val="Textoindependiente"/>
        <w:spacing w:before="12"/>
        <w:rPr>
          <w:rFonts w:ascii="Palatino-BoldItalic"/>
          <w:b/>
          <w:i/>
          <w:sz w:val="27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24"/>
        <w:rPr>
          <w:rFonts w:ascii="Palatino-BoldItalic"/>
        </w:rPr>
      </w:pPr>
      <w:r>
        <w:rPr>
          <w:rFonts w:ascii="Palatino-BoldItalic"/>
          <w:position w:val="1"/>
        </w:rPr>
      </w:r>
      <w:r>
        <w:rPr>
          <w:rFonts w:ascii="Palatino-BoldItalic"/>
          <w:position w:val="1"/>
        </w:rPr>
        <w:pict>
          <v:group id="_x0000_s1549" alt="" style="width:231.9pt;height:147.45pt;mso-position-horizontal-relative:char;mso-position-vertical-relative:line" coordsize="4638,2949">
            <v:shape id="_x0000_s1550" type="#_x0000_t75" alt="" style="position:absolute;width:4638;height:2949">
              <v:imagedata r:id="rId112" o:title=""/>
            </v:shape>
            <v:shape id="_x0000_s1551" type="#_x0000_t75" alt="" style="position:absolute;left:3761;top:43;width:859;height:284">
              <v:imagedata r:id="rId113" o:title=""/>
            </v:shape>
            <v:shape id="_x0000_s1552" type="#_x0000_t202" alt="" style="position:absolute;left:3898;top:40;width:60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FT-HA1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  <w:position w:val="1"/>
        </w:rPr>
        <w:tab/>
      </w:r>
      <w:r>
        <w:rPr>
          <w:rFonts w:ascii="Palatino-BoldItalic"/>
          <w:noProof/>
        </w:rPr>
        <w:drawing>
          <wp:inline distT="0" distB="0" distL="0" distR="0">
            <wp:extent cx="2961959" cy="1878329"/>
            <wp:effectExtent l="0" t="0" r="0" b="0"/>
            <wp:docPr id="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2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59" cy="187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74"/>
        <w:ind w:left="113"/>
        <w:rPr>
          <w:lang w:val="es-ES"/>
        </w:rPr>
      </w:pPr>
      <w:r w:rsidRPr="006E6654">
        <w:rPr>
          <w:color w:val="231F20"/>
          <w:lang w:val="es-ES"/>
        </w:rPr>
        <w:t>Cache</w:t>
      </w:r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moteur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en</w:t>
      </w:r>
      <w:r w:rsidRPr="006E6654">
        <w:rPr>
          <w:color w:val="231F20"/>
          <w:spacing w:val="-4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aluminium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+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Cubierta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del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motor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aluminio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+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70"/>
        <w:ind w:left="113"/>
        <w:rPr>
          <w:lang w:val="es-ES"/>
        </w:rPr>
      </w:pPr>
      <w:r w:rsidRPr="006E6654">
        <w:rPr>
          <w:lang w:val="es-ES"/>
        </w:rPr>
        <w:br w:type="column"/>
      </w:r>
      <w:r w:rsidRPr="006E6654">
        <w:rPr>
          <w:color w:val="231F20"/>
          <w:spacing w:val="-2"/>
          <w:lang w:val="es-ES"/>
        </w:rPr>
        <w:t>Cache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moteur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R5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Turbo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TDC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Cubierta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del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motor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R5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Turbo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859" w:space="2130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8" w:after="1"/>
        <w:rPr>
          <w:sz w:val="11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pict>
          <v:group id="_x0000_s1545" alt="" style="width:232.45pt;height:147.4pt;mso-position-horizontal-relative:char;mso-position-vertical-relative:line" coordsize="4649,2948">
            <v:shape id="_x0000_s1546" type="#_x0000_t75" alt="" style="position:absolute;width:4649;height:2948">
              <v:imagedata r:id="rId115" o:title=""/>
            </v:shape>
            <v:shape id="_x0000_s1547" type="#_x0000_t75" alt="" style="position:absolute;left:3768;top:34;width:859;height:284">
              <v:imagedata r:id="rId116" o:title=""/>
            </v:shape>
            <v:shape id="_x0000_s1548" type="#_x0000_t202" alt="" style="position:absolute;left:3905;top:31;width:60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FT-HA2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pict>
          <v:group id="_x0000_s1541" alt="" style="width:232.45pt;height:147.45pt;mso-position-horizontal-relative:char;mso-position-vertical-relative:line" coordsize="4649,2949">
            <v:shape id="_x0000_s1542" type="#_x0000_t75" alt="" style="position:absolute;width:4649;height:2949">
              <v:imagedata r:id="rId117" o:title=""/>
            </v:shape>
            <v:shape id="_x0000_s1543" type="#_x0000_t75" alt="" style="position:absolute;left:3790;top:34;width:859;height:284">
              <v:imagedata r:id="rId118" o:title=""/>
            </v:shape>
            <v:shape id="_x0000_s1544" type="#_x0000_t202" alt="" style="position:absolute;left:3928;top:31;width:60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FT-HA3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pStyle w:val="Textoindependiente"/>
        <w:rPr>
          <w:sz w:val="6"/>
        </w:rPr>
      </w:pPr>
    </w:p>
    <w:p w:rsidR="00756AB5" w:rsidRDefault="00756AB5">
      <w:pPr>
        <w:rPr>
          <w:sz w:val="6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32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Cage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de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pédale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d'embrayage</w:t>
      </w:r>
      <w:proofErr w:type="spellEnd"/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Jaula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pedal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embrague</w:t>
      </w:r>
    </w:p>
    <w:p w:rsidR="00756AB5" w:rsidRPr="006E6654" w:rsidRDefault="00405B43">
      <w:pPr>
        <w:pStyle w:val="Textoindependiente"/>
        <w:spacing w:before="32"/>
        <w:ind w:left="113"/>
        <w:rPr>
          <w:lang w:val="es-ES"/>
        </w:rPr>
      </w:pPr>
      <w:r w:rsidRPr="006E6654">
        <w:rPr>
          <w:lang w:val="es-ES"/>
        </w:rPr>
        <w:br w:type="column"/>
      </w:r>
      <w:r w:rsidRPr="006E6654">
        <w:rPr>
          <w:color w:val="231F20"/>
          <w:spacing w:val="-3"/>
          <w:lang w:val="es-ES"/>
        </w:rPr>
        <w:t>Pedal</w:t>
      </w:r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spacing w:val="-3"/>
          <w:lang w:val="es-ES"/>
        </w:rPr>
        <w:t>embrayage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complet</w:t>
      </w:r>
      <w:proofErr w:type="spellEnd"/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3"/>
          <w:lang w:val="es-ES"/>
        </w:rPr>
        <w:t>Pedal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3"/>
          <w:lang w:val="es-ES"/>
        </w:rPr>
        <w:t>embrague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completo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270" w:space="2719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3" w:after="1"/>
        <w:rPr>
          <w:sz w:val="28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28"/>
      </w:pPr>
      <w:r>
        <w:rPr>
          <w:noProof/>
        </w:rPr>
        <w:drawing>
          <wp:inline distT="0" distB="0" distL="0" distR="0">
            <wp:extent cx="2941758" cy="1871472"/>
            <wp:effectExtent l="0" t="0" r="0" b="0"/>
            <wp:docPr id="3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758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7"/>
        </w:rPr>
      </w:r>
      <w:r>
        <w:rPr>
          <w:position w:val="7"/>
        </w:rPr>
        <w:pict>
          <v:group id="_x0000_s1537" alt="" style="width:227.25pt;height:145.95pt;mso-position-horizontal-relative:char;mso-position-vertical-relative:line" coordsize="4545,2919">
            <v:shape id="_x0000_s1538" type="#_x0000_t75" alt="" style="position:absolute;width:4545;height:2919">
              <v:imagedata r:id="rId120" o:title=""/>
            </v:shape>
            <v:shape id="_x0000_s1539" type="#_x0000_t75" alt="" style="position:absolute;left:3670;top:2;width:859;height:284">
              <v:imagedata r:id="rId121" o:title=""/>
            </v:shape>
            <v:shape id="_x0000_s1540" type="#_x0000_t202" alt="" style="position:absolute;left:3808;width:60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FT-HA4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46"/>
        <w:ind w:left="113"/>
        <w:rPr>
          <w:lang w:val="es-ES"/>
        </w:rPr>
      </w:pPr>
      <w:r>
        <w:pict>
          <v:group id="_x0000_s1532" alt="" style="position:absolute;left:0;text-align:left;margin-left:0;margin-top:0;width:32.6pt;height:841.9pt;z-index:15771136;mso-position-horizontal-relative:page;mso-position-vertical-relative:page" coordsize="652,16838">
            <v:rect id="_x0000_s1533" alt="" style="position:absolute;width:511;height:16838" fillcolor="#d32229" stroked="f"/>
            <v:rect id="_x0000_s1534" alt="" style="position:absolute;left:279;top:16422;width:363;height:211" stroked="f"/>
            <v:rect id="_x0000_s1535" alt="" style="position:absolute;left:274;top:16417;width:373;height:221" filled="f" strokecolor="#d32229" strokeweight=".5pt"/>
            <v:shape id="_x0000_s1536" type="#_x0000_t202" alt="" style="position:absolute;left:387;top:16420;width:172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 w:rsidRPr="006E6654">
        <w:rPr>
          <w:color w:val="231F20"/>
          <w:lang w:val="es-ES"/>
        </w:rPr>
        <w:t>Colonne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direction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T1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Columna</w:t>
      </w:r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lang w:val="es-ES"/>
        </w:rPr>
        <w:t>dirección</w:t>
      </w:r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lang w:val="es-ES"/>
        </w:rPr>
        <w:t>T1</w:t>
      </w:r>
    </w:p>
    <w:p w:rsidR="00756AB5" w:rsidRPr="006E6654" w:rsidRDefault="00405B43">
      <w:pPr>
        <w:pStyle w:val="Textoindependiente"/>
        <w:spacing w:before="8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2"/>
          <w:lang w:val="es-ES"/>
        </w:rPr>
        <w:t>Modification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colonne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direction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T1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Modificación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la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columna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dirección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T1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516" alt="" style="position:absolute;margin-left:395.6pt;margin-top:26.55pt;width:148.35pt;height:70.9pt;z-index:487691776;mso-position-horizontal-relative:page" coordorigin="7787,-719" coordsize="2967,1418">
            <v:shape id="_x0000_s1517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518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519" type="#_x0000_t75" alt="" style="position:absolute;left:8541;top:-104;width:119;height:200">
              <v:imagedata r:id="rId15" o:title=""/>
            </v:shape>
            <v:shape id="_x0000_s1520" type="#_x0000_t75" alt="" style="position:absolute;left:7787;top:-80;width:2414;height:778">
              <v:imagedata r:id="rId16" o:title=""/>
            </v:shape>
            <v:shape id="_x0000_s1521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522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523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524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525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526" type="#_x0000_t75" alt="" style="position:absolute;left:8395;top:-102;width:222;height:323">
              <v:imagedata r:id="rId17" o:title=""/>
            </v:shape>
            <v:shape id="_x0000_s1527" type="#_x0000_t75" alt="" style="position:absolute;left:8434;top:412;width:325;height:133">
              <v:imagedata r:id="rId18" o:title=""/>
            </v:shape>
            <v:shape id="_x0000_s1528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529" type="#_x0000_t75" alt="" style="position:absolute;left:8439;top:-72;width:158;height:141">
              <v:imagedata r:id="rId19" o:title=""/>
            </v:shape>
            <v:shape id="_x0000_s1530" type="#_x0000_t75" alt="" style="position:absolute;left:8380;top:141;width:939;height:120">
              <v:imagedata r:id="rId20" o:title=""/>
            </v:shape>
            <v:shape id="_x0000_s1531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Pr="006E6654" w:rsidRDefault="00405B43">
      <w:pPr>
        <w:tabs>
          <w:tab w:val="left" w:pos="1962"/>
        </w:tabs>
        <w:ind w:left="139"/>
        <w:rPr>
          <w:rFonts w:ascii="ConduitITC" w:hAnsi="ConduitITC"/>
          <w:b/>
          <w:sz w:val="40"/>
          <w:lang w:val="es-ES"/>
        </w:rPr>
      </w:pPr>
      <w:r w:rsidRPr="006E6654">
        <w:rPr>
          <w:rFonts w:ascii="ConduitITC" w:hAnsi="ConduitITC"/>
          <w:b/>
          <w:color w:val="231F20"/>
          <w:sz w:val="41"/>
          <w:lang w:val="es-ES"/>
        </w:rPr>
        <w:t>HABITACLE</w:t>
      </w:r>
      <w:r w:rsidRPr="006E6654">
        <w:rPr>
          <w:rFonts w:ascii="ConduitITC" w:hAnsi="ConduitITC"/>
          <w:b/>
          <w:color w:val="231F20"/>
          <w:sz w:val="41"/>
          <w:lang w:val="es-ES"/>
        </w:rPr>
        <w:tab/>
      </w:r>
      <w:r w:rsidRPr="006E6654">
        <w:rPr>
          <w:rFonts w:ascii="ConduitITC" w:hAnsi="ConduitITC"/>
          <w:b/>
          <w:color w:val="D32229"/>
          <w:sz w:val="40"/>
          <w:lang w:val="es-ES"/>
        </w:rPr>
        <w:t>I</w:t>
      </w:r>
      <w:r w:rsidRPr="006E6654">
        <w:rPr>
          <w:rFonts w:ascii="ConduitITC" w:hAnsi="ConduitITC"/>
          <w:b/>
          <w:color w:val="D32229"/>
          <w:spacing w:val="58"/>
          <w:sz w:val="40"/>
          <w:lang w:val="es-ES"/>
        </w:rPr>
        <w:t xml:space="preserve"> </w:t>
      </w:r>
      <w:r w:rsidRPr="006E6654">
        <w:rPr>
          <w:rFonts w:ascii="ConduitITC" w:hAnsi="ConduitITC"/>
          <w:b/>
          <w:color w:val="231F20"/>
          <w:sz w:val="40"/>
          <w:lang w:val="es-ES"/>
        </w:rPr>
        <w:t>HABITÁCULO</w:t>
      </w:r>
    </w:p>
    <w:p w:rsidR="00756AB5" w:rsidRPr="006E6654" w:rsidRDefault="00405B43" w:rsidP="006E6654">
      <w:pPr>
        <w:tabs>
          <w:tab w:val="left" w:pos="1575"/>
        </w:tabs>
        <w:spacing w:before="267" w:line="596" w:lineRule="exact"/>
        <w:ind w:left="139"/>
        <w:rPr>
          <w:lang w:val="es-ES"/>
        </w:rPr>
      </w:pPr>
      <w:r w:rsidRPr="006E6654">
        <w:rPr>
          <w:lang w:val="es-ES"/>
        </w:rPr>
        <w:br w:type="column"/>
      </w:r>
      <w:r w:rsidRPr="006E6654">
        <w:rPr>
          <w:rFonts w:ascii="Times New Roman"/>
          <w:color w:val="FFFFFF"/>
          <w:position w:val="2"/>
          <w:sz w:val="53"/>
          <w:lang w:val="es-ES"/>
        </w:rPr>
        <w:t>F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092" w:space="2793"/>
            <w:col w:w="3085"/>
          </w:cols>
        </w:sect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rPr>
          <w:rFonts w:ascii="Palatino-BoldItalic"/>
          <w:b/>
          <w:i/>
          <w:lang w:val="es-ES"/>
        </w:rPr>
      </w:pPr>
    </w:p>
    <w:p w:rsidR="00756AB5" w:rsidRPr="006E6654" w:rsidRDefault="00756AB5">
      <w:pPr>
        <w:pStyle w:val="Textoindependiente"/>
        <w:spacing w:before="5"/>
        <w:rPr>
          <w:rFonts w:ascii="Palatino-BoldItalic"/>
          <w:b/>
          <w:i/>
          <w:sz w:val="18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  <w:noProof/>
        </w:rPr>
        <w:drawing>
          <wp:inline distT="0" distB="0" distL="0" distR="0">
            <wp:extent cx="2961959" cy="1878329"/>
            <wp:effectExtent l="0" t="0" r="0" b="0"/>
            <wp:docPr id="3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0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959" cy="187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-BoldItalic"/>
        </w:rPr>
        <w:tab/>
      </w:r>
      <w:r>
        <w:rPr>
          <w:rFonts w:ascii="Palatino-BoldItalic"/>
          <w:noProof/>
        </w:rPr>
        <w:drawing>
          <wp:inline distT="0" distB="0" distL="0" distR="0">
            <wp:extent cx="2960792" cy="1877568"/>
            <wp:effectExtent l="0" t="0" r="0" b="0"/>
            <wp:docPr id="3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9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84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Modification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colonne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direction</w:t>
      </w:r>
      <w:proofErr w:type="spellEnd"/>
      <w:r w:rsidRPr="006E6654">
        <w:rPr>
          <w:color w:val="231F20"/>
          <w:spacing w:val="24"/>
          <w:lang w:val="es-ES"/>
        </w:rPr>
        <w:t xml:space="preserve"> </w:t>
      </w:r>
      <w:r w:rsidRPr="006E6654">
        <w:rPr>
          <w:color w:val="231F20"/>
          <w:lang w:val="es-ES"/>
        </w:rPr>
        <w:t>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T1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Modificación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la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columna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dirección</w:t>
      </w:r>
      <w:r w:rsidRPr="006E6654">
        <w:rPr>
          <w:color w:val="231F20"/>
          <w:spacing w:val="28"/>
          <w:lang w:val="es-ES"/>
        </w:rPr>
        <w:t xml:space="preserve"> </w:t>
      </w:r>
      <w:r w:rsidRPr="006E6654">
        <w:rPr>
          <w:color w:val="231F20"/>
          <w:lang w:val="es-ES"/>
        </w:rPr>
        <w:t>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T1</w:t>
      </w:r>
    </w:p>
    <w:p w:rsidR="00756AB5" w:rsidRPr="006E6654" w:rsidRDefault="00405B43">
      <w:pPr>
        <w:pStyle w:val="Textoindependiente"/>
        <w:spacing w:before="80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1"/>
          <w:lang w:val="es-ES"/>
        </w:rPr>
        <w:t>Modification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colonne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direction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T2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T1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Modificación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la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columna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dirección</w:t>
      </w:r>
      <w:r w:rsidRPr="006E6654">
        <w:rPr>
          <w:color w:val="231F20"/>
          <w:spacing w:val="28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T2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T1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4"/>
        <w:rPr>
          <w:sz w:val="18"/>
          <w:lang w:val="es-ES"/>
        </w:rPr>
      </w:pPr>
    </w:p>
    <w:p w:rsidR="00756AB5" w:rsidRDefault="00405B43">
      <w:pPr>
        <w:pStyle w:val="Textoindependiente"/>
        <w:tabs>
          <w:tab w:val="left" w:pos="5195"/>
        </w:tabs>
        <w:ind w:left="113"/>
      </w:pPr>
      <w:r>
        <w:pict>
          <v:group id="_x0000_s1512" alt="" style="width:232.45pt;height:147.45pt;mso-position-horizontal-relative:char;mso-position-vertical-relative:line" coordsize="4649,2949">
            <v:shape id="_x0000_s1513" type="#_x0000_t75" alt="" style="position:absolute;width:4649;height:2949">
              <v:imagedata r:id="rId124" o:title=""/>
            </v:shape>
            <v:shape id="_x0000_s1514" type="#_x0000_t75" alt="" style="position:absolute;left:3790;top:2;width:859;height:284">
              <v:imagedata r:id="rId125" o:title=""/>
            </v:shape>
            <v:shape id="_x0000_s1515" type="#_x0000_t202" alt="" style="position:absolute;left:3928;width:60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FT-HA5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noProof/>
          <w:position w:val="3"/>
        </w:rPr>
        <w:drawing>
          <wp:inline distT="0" distB="0" distL="0" distR="0">
            <wp:extent cx="2957066" cy="1865376"/>
            <wp:effectExtent l="0" t="0" r="0" b="0"/>
            <wp:docPr id="4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06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102"/>
        <w:ind w:left="113"/>
      </w:pPr>
      <w:r>
        <w:pict>
          <v:group id="_x0000_s1507" alt="" style="position:absolute;left:0;text-align:left;margin-left:0;margin-top:0;width:32.6pt;height:841.9pt;z-index:15772672;mso-position-horizontal-relative:page;mso-position-vertical-relative:page" coordsize="652,16838">
            <v:rect id="_x0000_s1508" alt="" style="position:absolute;width:511;height:16838" fillcolor="#d32229" stroked="f"/>
            <v:rect id="_x0000_s1509" alt="" style="position:absolute;left:279;top:16422;width:363;height:211" stroked="f"/>
            <v:rect id="_x0000_s1510" alt="" style="position:absolute;left:274;top:16417;width:373;height:221" filled="f" strokecolor="#d32229" strokeweight=".5pt"/>
            <v:shape id="_x0000_s1511" type="#_x0000_t202" alt="" style="position:absolute;left:387;top:16420;width:171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spacing w:val="-3"/>
        </w:rPr>
        <w:t>Pedal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accelerateur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TDC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double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</w:t>
      </w:r>
      <w:proofErr w:type="spellEnd"/>
      <w:r>
        <w:rPr>
          <w:color w:val="231F20"/>
          <w:spacing w:val="-2"/>
        </w:rPr>
        <w:t>able</w:t>
      </w:r>
    </w:p>
    <w:p w:rsidR="00756AB5" w:rsidRDefault="00405B43">
      <w:pPr>
        <w:pStyle w:val="Textoindependiente"/>
        <w:spacing w:before="10"/>
        <w:ind w:left="113"/>
      </w:pPr>
      <w:r>
        <w:rPr>
          <w:color w:val="231F20"/>
          <w:spacing w:val="-1"/>
        </w:rPr>
        <w:t>Pedal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accelerador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TDC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doble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cable</w:t>
      </w:r>
    </w:p>
    <w:p w:rsidR="00756AB5" w:rsidRDefault="00405B43">
      <w:pPr>
        <w:pStyle w:val="Textoindependiente"/>
        <w:spacing w:before="78"/>
        <w:ind w:left="113"/>
      </w:pPr>
      <w:r>
        <w:br w:type="column"/>
      </w:r>
      <w:r>
        <w:rPr>
          <w:color w:val="231F20"/>
          <w:spacing w:val="-3"/>
        </w:rPr>
        <w:t>Pedal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accelerateur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TDC</w:t>
      </w:r>
    </w:p>
    <w:p w:rsidR="00756AB5" w:rsidRDefault="00405B43">
      <w:pPr>
        <w:pStyle w:val="Textoindependiente"/>
        <w:spacing w:before="10"/>
        <w:ind w:left="113"/>
      </w:pPr>
      <w:r>
        <w:rPr>
          <w:color w:val="231F20"/>
        </w:rPr>
        <w:t>Pedal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accelerador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TDC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791" w:space="2291"/>
            <w:col w:w="4888"/>
          </w:cols>
        </w:sectPr>
      </w:pPr>
    </w:p>
    <w:p w:rsidR="00756AB5" w:rsidRDefault="00405B43">
      <w:pPr>
        <w:pStyle w:val="Textoindependiente"/>
      </w:pPr>
      <w:r>
        <w:rPr>
          <w:sz w:val="22"/>
        </w:rPr>
        <w:lastRenderedPageBreak/>
        <w:pict w14:anchorId="19231344">
          <v:group id="_x0000_s1491" alt="" style="position:absolute;margin-left:394.65pt;margin-top:17.45pt;width:148.35pt;height:70.9pt;z-index:487693824;mso-position-horizontal-relative:page" coordorigin="7787,-719" coordsize="2967,1418">
            <v:shape id="_x0000_s1492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493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494" type="#_x0000_t75" alt="" style="position:absolute;left:8541;top:-104;width:119;height:200">
              <v:imagedata r:id="rId15" o:title=""/>
            </v:shape>
            <v:shape id="_x0000_s1495" type="#_x0000_t75" alt="" style="position:absolute;left:7787;top:-80;width:2414;height:778">
              <v:imagedata r:id="rId16" o:title=""/>
            </v:shape>
            <v:shape id="_x0000_s1496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497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498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499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500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501" type="#_x0000_t75" alt="" style="position:absolute;left:8395;top:-102;width:222;height:323">
              <v:imagedata r:id="rId17" o:title=""/>
            </v:shape>
            <v:shape id="_x0000_s1502" type="#_x0000_t75" alt="" style="position:absolute;left:8434;top:412;width:325;height:133">
              <v:imagedata r:id="rId18" o:title=""/>
            </v:shape>
            <v:shape id="_x0000_s1503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504" type="#_x0000_t75" alt="" style="position:absolute;left:8439;top:-72;width:158;height:141">
              <v:imagedata r:id="rId19" o:title=""/>
            </v:shape>
            <v:shape id="_x0000_s1505" type="#_x0000_t75" alt="" style="position:absolute;left:8380;top:141;width:939;height:120">
              <v:imagedata r:id="rId20" o:title=""/>
            </v:shape>
            <v:shape id="_x0000_s1506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Default="00756AB5">
      <w:pPr>
        <w:sectPr w:rsidR="00756AB5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</w:rPr>
      </w:pPr>
    </w:p>
    <w:p w:rsidR="00756AB5" w:rsidRDefault="00756AB5">
      <w:pPr>
        <w:pStyle w:val="Textoindependiente"/>
        <w:spacing w:before="6"/>
        <w:rPr>
          <w:sz w:val="44"/>
        </w:rPr>
      </w:pPr>
    </w:p>
    <w:p w:rsidR="00756AB5" w:rsidRDefault="00405B43">
      <w:pPr>
        <w:tabs>
          <w:tab w:val="left" w:pos="2331"/>
        </w:tabs>
        <w:ind w:left="113"/>
        <w:rPr>
          <w:rFonts w:ascii="ConduitITC"/>
          <w:b/>
          <w:sz w:val="40"/>
        </w:rPr>
      </w:pPr>
      <w:bookmarkStart w:id="7" w:name="_bookmark7"/>
      <w:bookmarkEnd w:id="7"/>
      <w:r>
        <w:rPr>
          <w:rFonts w:ascii="ConduitITC"/>
          <w:b/>
          <w:color w:val="231F20"/>
          <w:sz w:val="41"/>
        </w:rPr>
        <w:t>ECHANGEURS</w:t>
      </w:r>
      <w:r>
        <w:rPr>
          <w:rFonts w:ascii="ConduitITC"/>
          <w:b/>
          <w:color w:val="231F20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1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INTERCOOLERS</w:t>
      </w:r>
    </w:p>
    <w:p w:rsidR="00756AB5" w:rsidRDefault="00405B43" w:rsidP="006E6654">
      <w:pPr>
        <w:tabs>
          <w:tab w:val="left" w:pos="1549"/>
        </w:tabs>
        <w:spacing w:before="267" w:line="596" w:lineRule="exact"/>
        <w:ind w:left="113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69" w:space="2041"/>
            <w:col w:w="3060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13"/>
        <w:rPr>
          <w:rFonts w:ascii="Palatino-BoldItalic"/>
          <w:b/>
          <w:i/>
          <w:sz w:val="15"/>
        </w:rPr>
      </w:pPr>
    </w:p>
    <w:p w:rsidR="00756AB5" w:rsidRDefault="00405B43">
      <w:pPr>
        <w:pStyle w:val="Textoindependiente"/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484" alt="" style="width:481.9pt;height:190.05pt;mso-position-horizontal-relative:char;mso-position-vertical-relative:line" coordsize="9638,3801">
            <v:shape id="_x0000_s1485" type="#_x0000_t75" alt="" style="position:absolute;top:2;width:6010;height:3799">
              <v:imagedata r:id="rId127" o:title=""/>
            </v:shape>
            <v:shape id="_x0000_s1486" type="#_x0000_t75" alt="" style="position:absolute;left:5862;top:415;width:3696;height:2675">
              <v:imagedata r:id="rId128" o:title=""/>
            </v:shape>
            <v:rect id="_x0000_s1487" alt="" style="position:absolute;left:5822;top:375;width:3776;height:2755" filled="f" strokecolor="white" strokeweight="4pt"/>
            <v:shape id="_x0000_s1488" type="#_x0000_t75" alt="" style="position:absolute;top:2;width:859;height:284">
              <v:imagedata r:id="rId129" o:title=""/>
            </v:shape>
            <v:shape id="_x0000_s1489" type="#_x0000_t202" alt="" style="position:absolute;left:163;width:552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FT-IN1</w:t>
                    </w:r>
                  </w:p>
                </w:txbxContent>
              </v:textbox>
            </v:shape>
            <v:shape id="_x0000_s1490" type="#_x0000_t202" alt="" style="position:absolute;left:6406;top:3331;width:1661;height:467;mso-wrap-style:square;v-text-anchor:top" filled="f" stroked="f">
              <v:textbox inset="0,0,0,0">
                <w:txbxContent>
                  <w:p w:rsidR="00756AB5" w:rsidRDefault="00405B43">
                    <w:pPr>
                      <w:spacing w:line="226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color w:val="231F20"/>
                        <w:sz w:val="20"/>
                      </w:rPr>
                      <w:t>Echangeur</w:t>
                    </w:r>
                    <w:proofErr w:type="spellEnd"/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Maxi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5</w:t>
                    </w:r>
                  </w:p>
                  <w:p w:rsidR="00756AB5" w:rsidRDefault="00405B43">
                    <w:pPr>
                      <w:spacing w:before="9"/>
                      <w:rPr>
                        <w:sz w:val="20"/>
                      </w:rPr>
                    </w:pPr>
                    <w:proofErr w:type="spellStart"/>
                    <w:r>
                      <w:rPr>
                        <w:color w:val="231F20"/>
                        <w:w w:val="95"/>
                        <w:sz w:val="20"/>
                      </w:rPr>
                      <w:t>Intercambiador</w:t>
                    </w:r>
                    <w:proofErr w:type="spellEnd"/>
                    <w:r>
                      <w:rPr>
                        <w:color w:val="231F20"/>
                        <w:spacing w:val="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Maxi</w:t>
                    </w:r>
                    <w:r>
                      <w:rPr>
                        <w:color w:val="231F20"/>
                        <w:spacing w:val="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5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405B43">
      <w:pPr>
        <w:pStyle w:val="Textoindependiente"/>
        <w:spacing w:before="15"/>
        <w:rPr>
          <w:rFonts w:ascii="Palatino-BoldItalic"/>
          <w:b/>
          <w:i/>
          <w:sz w:val="17"/>
        </w:rPr>
      </w:pPr>
      <w:r>
        <w:pict>
          <v:group id="_x0000_s1477" alt="" style="position:absolute;margin-left:56.7pt;margin-top:16.4pt;width:481.9pt;height:190.05pt;z-index:-15683072;mso-wrap-distance-left:0;mso-wrap-distance-right:0;mso-position-horizontal-relative:page" coordorigin="1134,328" coordsize="9638,3801">
            <v:shape id="_x0000_s1478" type="#_x0000_t75" alt="" style="position:absolute;left:1133;top:330;width:6010;height:3799">
              <v:imagedata r:id="rId130" o:title=""/>
            </v:shape>
            <v:shape id="_x0000_s1479" type="#_x0000_t75" alt="" style="position:absolute;left:1133;top:330;width:859;height:284">
              <v:imagedata r:id="rId131" o:title=""/>
            </v:shape>
            <v:shape id="_x0000_s1480" type="#_x0000_t75" alt="" style="position:absolute;left:6996;top:764;width:3696;height:2675">
              <v:imagedata r:id="rId132" o:title=""/>
            </v:shape>
            <v:rect id="_x0000_s1481" alt="" style="position:absolute;left:6956;top:724;width:3776;height:2755" filled="f" strokecolor="white" strokeweight="4pt"/>
            <v:shape id="_x0000_s1482" type="#_x0000_t202" alt="" style="position:absolute;left:1297;top:327;width:552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FT-IN2</w:t>
                    </w:r>
                  </w:p>
                </w:txbxContent>
              </v:textbox>
            </v:shape>
            <v:shape id="_x0000_s1483" type="#_x0000_t202" alt="" style="position:absolute;left:7540;top:3651;width:2541;height:467;mso-wrap-style:square;v-text-anchor:top" filled="f" stroked="f">
              <v:textbox inset="0,0,0,0">
                <w:txbxContent>
                  <w:p w:rsidR="00756AB5" w:rsidRPr="006E6654" w:rsidRDefault="00405B43">
                    <w:pPr>
                      <w:spacing w:line="226" w:lineRule="exact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z w:val="20"/>
                        <w:lang w:val="es-ES"/>
                      </w:rPr>
                      <w:t>Echangeur</w:t>
                    </w:r>
                    <w:r w:rsidRPr="006E6654">
                      <w:rPr>
                        <w:color w:val="231F20"/>
                        <w:spacing w:val="-5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TDC</w:t>
                    </w:r>
                    <w:r w:rsidRPr="006E6654">
                      <w:rPr>
                        <w:color w:val="231F20"/>
                        <w:spacing w:val="-5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air</w:t>
                    </w:r>
                    <w:r w:rsidRPr="006E6654">
                      <w:rPr>
                        <w:color w:val="231F20"/>
                        <w:spacing w:val="-5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eau</w:t>
                    </w:r>
                  </w:p>
                  <w:p w:rsidR="00756AB5" w:rsidRPr="006E6654" w:rsidRDefault="00405B43">
                    <w:pPr>
                      <w:spacing w:before="9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pacing w:val="-1"/>
                        <w:sz w:val="20"/>
                        <w:lang w:val="es-ES"/>
                      </w:rPr>
                      <w:t>Intercambiador</w:t>
                    </w:r>
                    <w:r w:rsidRPr="006E6654">
                      <w:rPr>
                        <w:color w:val="231F20"/>
                        <w:spacing w:val="-8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1"/>
                        <w:sz w:val="20"/>
                        <w:lang w:val="es-ES"/>
                      </w:rPr>
                      <w:t>TDC</w:t>
                    </w:r>
                    <w:r w:rsidRPr="006E6654">
                      <w:rPr>
                        <w:color w:val="231F20"/>
                        <w:spacing w:val="-8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de</w:t>
                    </w:r>
                    <w:r w:rsidRPr="006E6654">
                      <w:rPr>
                        <w:color w:val="231F20"/>
                        <w:spacing w:val="-7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aire</w:t>
                    </w:r>
                    <w:r w:rsidRPr="006E6654">
                      <w:rPr>
                        <w:color w:val="231F20"/>
                        <w:spacing w:val="-8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y</w:t>
                    </w:r>
                    <w:r w:rsidRPr="006E6654">
                      <w:rPr>
                        <w:color w:val="231F20"/>
                        <w:spacing w:val="-8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agua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11"/>
        <w:rPr>
          <w:rFonts w:ascii="Palatino-BoldItalic"/>
          <w:b/>
          <w:i/>
          <w:sz w:val="2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  <w:position w:val="1"/>
        </w:rPr>
      </w:r>
      <w:r>
        <w:rPr>
          <w:rFonts w:ascii="Palatino-BoldItalic"/>
          <w:position w:val="1"/>
        </w:rPr>
        <w:pict>
          <v:group id="_x0000_s1473" alt="" style="width:232.45pt;height:147.45pt;mso-position-horizontal-relative:char;mso-position-vertical-relative:line" coordsize="4649,2949">
            <v:shape id="_x0000_s1474" type="#_x0000_t75" alt="" style="position:absolute;width:4649;height:2949">
              <v:imagedata r:id="rId133" o:title=""/>
            </v:shape>
            <v:shape id="_x0000_s1475" type="#_x0000_t75" alt="" style="position:absolute;left:3854;top:44;width:795;height:284">
              <v:imagedata r:id="rId134" o:title=""/>
            </v:shape>
            <v:shape id="_x0000_s1476" type="#_x0000_t202" alt="" style="position:absolute;left:3985;top:41;width:552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FT-IN3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  <w:position w:val="1"/>
        </w:rPr>
        <w:tab/>
      </w:r>
      <w:r>
        <w:rPr>
          <w:rFonts w:ascii="Palatino-BoldItalic"/>
          <w:noProof/>
        </w:rPr>
        <w:drawing>
          <wp:inline distT="0" distB="0" distL="0" distR="0">
            <wp:extent cx="2960792" cy="1877567"/>
            <wp:effectExtent l="0" t="0" r="0" b="0"/>
            <wp:docPr id="43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92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36"/>
        <w:ind w:left="113"/>
      </w:pPr>
      <w:r>
        <w:pict>
          <v:group id="_x0000_s1468" alt="" style="position:absolute;left:0;text-align:left;margin-left:0;margin-top:0;width:32.6pt;height:841.9pt;z-index:15775232;mso-position-horizontal-relative:page;mso-position-vertical-relative:page" coordsize="652,16838">
            <v:rect id="_x0000_s1469" alt="" style="position:absolute;width:511;height:16838" fillcolor="#d32229" stroked="f"/>
            <v:rect id="_x0000_s1470" alt="" style="position:absolute;left:279;top:16422;width:363;height:211" stroked="f"/>
            <v:rect id="_x0000_s1471" alt="" style="position:absolute;left:274;top:16417;width:373;height:221" filled="f" strokecolor="#d32229" strokeweight=".5pt"/>
            <v:shape id="_x0000_s1472" type="#_x0000_t202" alt="" style="position:absolute;left:384;top:16420;width:176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14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color w:val="231F20"/>
        </w:rPr>
        <w:t>Echangeur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TDC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air</w:t>
      </w:r>
      <w:proofErr w:type="spellEnd"/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  <w:spacing w:val="-1"/>
        </w:rPr>
        <w:t>Intercambiador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TDC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aire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aire</w:t>
      </w:r>
      <w:proofErr w:type="spellEnd"/>
    </w:p>
    <w:p w:rsidR="00756AB5" w:rsidRDefault="00405B43">
      <w:pPr>
        <w:pStyle w:val="Textoindependiente"/>
        <w:spacing w:before="82"/>
        <w:ind w:left="113"/>
      </w:pPr>
      <w:r>
        <w:br w:type="column"/>
      </w:r>
      <w:proofErr w:type="spellStart"/>
      <w:r>
        <w:rPr>
          <w:color w:val="231F20"/>
          <w:spacing w:val="-1"/>
        </w:rPr>
        <w:t>Echangeur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mesure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differents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épaisseurs</w:t>
      </w:r>
      <w:proofErr w:type="spellEnd"/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Intercambiador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a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medida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y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diferentes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grosores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466" w:space="2523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452" alt="" style="position:absolute;margin-left:390.4pt;margin-top:26.95pt;width:148.35pt;height:70.9pt;z-index:487695872;mso-position-horizontal-relative:page" coordorigin="7787,-719" coordsize="2967,1418">
            <v:shape id="_x0000_s1453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454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455" type="#_x0000_t75" alt="" style="position:absolute;left:8541;top:-104;width:119;height:200">
              <v:imagedata r:id="rId15" o:title=""/>
            </v:shape>
            <v:shape id="_x0000_s1456" type="#_x0000_t75" alt="" style="position:absolute;left:7787;top:-80;width:2414;height:778">
              <v:imagedata r:id="rId16" o:title=""/>
            </v:shape>
            <v:shape id="_x0000_s1457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458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459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460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461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462" type="#_x0000_t75" alt="" style="position:absolute;left:8395;top:-102;width:222;height:323">
              <v:imagedata r:id="rId17" o:title=""/>
            </v:shape>
            <v:shape id="_x0000_s1463" type="#_x0000_t75" alt="" style="position:absolute;left:8434;top:412;width:325;height:133">
              <v:imagedata r:id="rId18" o:title=""/>
            </v:shape>
            <v:shape id="_x0000_s1464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465" type="#_x0000_t75" alt="" style="position:absolute;left:8439;top:-72;width:158;height:141">
              <v:imagedata r:id="rId19" o:title=""/>
            </v:shape>
            <v:shape id="_x0000_s1466" type="#_x0000_t75" alt="" style="position:absolute;left:8380;top:141;width:939;height:120">
              <v:imagedata r:id="rId20" o:title=""/>
            </v:shape>
            <v:shape id="_x0000_s1467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tabs>
          <w:tab w:val="left" w:pos="2356"/>
        </w:tabs>
        <w:ind w:left="139"/>
        <w:rPr>
          <w:rFonts w:ascii="ConduitITC"/>
          <w:b/>
          <w:sz w:val="40"/>
        </w:rPr>
      </w:pPr>
      <w:r>
        <w:rPr>
          <w:rFonts w:ascii="ConduitITC"/>
          <w:b/>
          <w:color w:val="231F20"/>
          <w:sz w:val="41"/>
        </w:rPr>
        <w:t>ECHANGEURS</w:t>
      </w:r>
      <w:r>
        <w:rPr>
          <w:rFonts w:ascii="ConduitITC"/>
          <w:b/>
          <w:color w:val="231F20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5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INTERCOOLERS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95" w:space="1990"/>
            <w:col w:w="3085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7"/>
        <w:rPr>
          <w:rFonts w:ascii="Palatino-BoldItalic"/>
          <w:b/>
          <w:i/>
          <w:sz w:val="19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  <w:noProof/>
        </w:rPr>
        <w:drawing>
          <wp:inline distT="0" distB="0" distL="0" distR="0">
            <wp:extent cx="2960772" cy="1877568"/>
            <wp:effectExtent l="0" t="0" r="0" b="0"/>
            <wp:docPr id="4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7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-BoldItalic"/>
        </w:rPr>
        <w:tab/>
      </w:r>
      <w:r>
        <w:rPr>
          <w:rFonts w:ascii="Palatino-BoldItalic"/>
          <w:noProof/>
        </w:rPr>
        <w:drawing>
          <wp:inline distT="0" distB="0" distL="0" distR="0">
            <wp:extent cx="2960772" cy="1877568"/>
            <wp:effectExtent l="0" t="0" r="0" b="0"/>
            <wp:docPr id="4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7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pStyle w:val="Textoindependiente"/>
        <w:spacing w:before="5"/>
        <w:rPr>
          <w:rFonts w:ascii="Palatino-BoldItalic"/>
          <w:b/>
          <w:i/>
          <w:sz w:val="4"/>
        </w:rPr>
      </w:pPr>
    </w:p>
    <w:p w:rsidR="00756AB5" w:rsidRDefault="00756AB5">
      <w:pPr>
        <w:rPr>
          <w:rFonts w:ascii="Palatino-BoldItalic"/>
          <w:sz w:val="4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34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Echangeur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lang w:val="es-ES"/>
        </w:rPr>
        <w:t>air</w:t>
      </w:r>
      <w:r w:rsidRPr="006E6654">
        <w:rPr>
          <w:color w:val="231F20"/>
          <w:spacing w:val="-4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air</w:t>
      </w:r>
      <w:proofErr w:type="spellEnd"/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Intercambiador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aire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aire</w:t>
      </w:r>
      <w:proofErr w:type="spellEnd"/>
    </w:p>
    <w:p w:rsidR="00756AB5" w:rsidRPr="006E6654" w:rsidRDefault="00405B43">
      <w:pPr>
        <w:pStyle w:val="Textoindependiente"/>
        <w:spacing w:before="34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3"/>
          <w:lang w:val="es-ES"/>
        </w:rPr>
        <w:t>Echangeurs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R5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Turbo.</w:t>
      </w:r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Version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Cevennes</w:t>
      </w:r>
      <w:proofErr w:type="spellEnd"/>
      <w:r w:rsidRPr="006E6654">
        <w:rPr>
          <w:color w:val="231F20"/>
          <w:spacing w:val="-2"/>
          <w:lang w:val="es-ES"/>
        </w:rPr>
        <w:t>-TDC</w:t>
      </w:r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ou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Maxi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1"/>
          <w:lang w:val="es-ES"/>
        </w:rPr>
        <w:t>Intercambiadores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R5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Turbo.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Versión</w:t>
      </w:r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Cevennes</w:t>
      </w:r>
      <w:proofErr w:type="spellEnd"/>
      <w:r w:rsidRPr="006E6654">
        <w:rPr>
          <w:color w:val="231F20"/>
          <w:lang w:val="es-ES"/>
        </w:rPr>
        <w:t>-TDC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o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versión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8"/>
        <w:rPr>
          <w:sz w:val="26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rPr>
          <w:noProof/>
          <w:position w:val="1"/>
        </w:rPr>
        <w:drawing>
          <wp:inline distT="0" distB="0" distL="0" distR="0">
            <wp:extent cx="2960772" cy="1877567"/>
            <wp:effectExtent l="0" t="0" r="0" b="0"/>
            <wp:docPr id="4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6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72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</w:rPr>
        <w:drawing>
          <wp:inline distT="0" distB="0" distL="0" distR="0">
            <wp:extent cx="2970385" cy="1883664"/>
            <wp:effectExtent l="0" t="0" r="0" b="0"/>
            <wp:docPr id="5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7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385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93" w:line="249" w:lineRule="auto"/>
        <w:ind w:left="113"/>
      </w:pPr>
      <w:proofErr w:type="spellStart"/>
      <w:r>
        <w:rPr>
          <w:color w:val="231F20"/>
          <w:spacing w:val="-2"/>
        </w:rPr>
        <w:t>Echangeur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TDC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mesure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montage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alternateur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place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origine</w:t>
      </w:r>
      <w:proofErr w:type="spellEnd"/>
    </w:p>
    <w:p w:rsidR="00756AB5" w:rsidRPr="006E6654" w:rsidRDefault="00405B43">
      <w:pPr>
        <w:pStyle w:val="Textoindependiente"/>
        <w:spacing w:before="1" w:line="249" w:lineRule="auto"/>
        <w:ind w:left="113" w:right="235"/>
        <w:rPr>
          <w:lang w:val="es-ES"/>
        </w:rPr>
      </w:pPr>
      <w:r w:rsidRPr="006E6654">
        <w:rPr>
          <w:color w:val="231F20"/>
          <w:spacing w:val="-2"/>
          <w:lang w:val="es-ES"/>
        </w:rPr>
        <w:t>Intercambiador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TDC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medida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para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montaje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del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alternador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en</w:t>
      </w:r>
      <w:r w:rsidRPr="006E6654">
        <w:rPr>
          <w:color w:val="231F20"/>
          <w:spacing w:val="-33"/>
          <w:lang w:val="es-ES"/>
        </w:rPr>
        <w:t xml:space="preserve"> </w:t>
      </w:r>
      <w:r w:rsidRPr="006E6654">
        <w:rPr>
          <w:color w:val="231F20"/>
          <w:lang w:val="es-ES"/>
        </w:rPr>
        <w:t>lugar</w:t>
      </w:r>
      <w:r w:rsidRPr="006E6654">
        <w:rPr>
          <w:color w:val="231F20"/>
          <w:spacing w:val="-1"/>
          <w:lang w:val="es-ES"/>
        </w:rPr>
        <w:t xml:space="preserve"> </w:t>
      </w:r>
      <w:r w:rsidRPr="006E6654">
        <w:rPr>
          <w:color w:val="231F20"/>
          <w:lang w:val="es-ES"/>
        </w:rPr>
        <w:t>de origen</w:t>
      </w:r>
    </w:p>
    <w:p w:rsidR="00756AB5" w:rsidRDefault="00405B43">
      <w:pPr>
        <w:pStyle w:val="Textoindependiente"/>
        <w:spacing w:before="37"/>
        <w:ind w:left="113"/>
      </w:pPr>
      <w:r w:rsidRPr="006E6654">
        <w:br w:type="column"/>
      </w:r>
      <w:r>
        <w:rPr>
          <w:color w:val="231F20"/>
          <w:spacing w:val="-2"/>
        </w:rPr>
        <w:t>Fabrication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echangeurs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version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200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Maxi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Fabricación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intercambiadores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la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versión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200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cv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a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2"/>
        <w:rPr>
          <w:sz w:val="14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rPr>
          <w:noProof/>
        </w:rPr>
        <w:drawing>
          <wp:inline distT="0" distB="0" distL="0" distR="0">
            <wp:extent cx="2960772" cy="1877567"/>
            <wp:effectExtent l="0" t="0" r="0" b="0"/>
            <wp:docPr id="5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8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72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1"/>
        </w:rPr>
      </w:r>
      <w:r>
        <w:rPr>
          <w:position w:val="1"/>
        </w:rPr>
        <w:pict>
          <v:group id="_x0000_s1448" alt="" style="width:232.45pt;height:147.85pt;mso-position-horizontal-relative:char;mso-position-vertical-relative:line" coordsize="4649,2957">
            <v:shape id="_x0000_s1449" type="#_x0000_t75" alt="" style="position:absolute;top:8;width:4649;height:2949">
              <v:imagedata r:id="rId141" o:title=""/>
            </v:shape>
            <v:shape id="_x0000_s1450" type="#_x0000_t75" alt="" style="position:absolute;left:3790;top:2;width:859;height:284">
              <v:imagedata r:id="rId142" o:title=""/>
            </v:shape>
            <v:shape id="_x0000_s1451" type="#_x0000_t202" alt="" style="position:absolute;left:3953;width:552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FT-IN4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93"/>
        <w:ind w:left="113"/>
        <w:rPr>
          <w:lang w:val="es-ES"/>
        </w:rPr>
      </w:pPr>
      <w:r>
        <w:pict>
          <v:group id="_x0000_s1443" alt="" style="position:absolute;left:0;text-align:left;margin-left:0;margin-top:0;width:32.6pt;height:841.9pt;z-index:15776768;mso-position-horizontal-relative:page;mso-position-vertical-relative:page" coordsize="652,16838">
            <v:rect id="_x0000_s1444" alt="" style="position:absolute;width:511;height:16838" fillcolor="#d32229" stroked="f"/>
            <v:rect id="_x0000_s1445" alt="" style="position:absolute;left:279;top:16422;width:363;height:211" stroked="f"/>
            <v:rect id="_x0000_s1446" alt="" style="position:absolute;left:274;top:16417;width:373;height:221" filled="f" strokecolor="#d32229" strokeweight=".5pt"/>
            <v:shape id="_x0000_s1447" type="#_x0000_t202" alt="" style="position:absolute;left:385;top:16420;width:175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 w:rsidRPr="006E6654">
        <w:rPr>
          <w:color w:val="231F20"/>
          <w:lang w:val="es-ES"/>
        </w:rPr>
        <w:t>Echangeurs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TDC-MAXI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Intercambiadores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TDC-MAXI</w:t>
      </w:r>
    </w:p>
    <w:p w:rsidR="00756AB5" w:rsidRPr="006E6654" w:rsidRDefault="00405B43">
      <w:pPr>
        <w:pStyle w:val="Textoindependiente"/>
        <w:spacing w:before="93" w:line="249" w:lineRule="auto"/>
        <w:ind w:left="113" w:right="399"/>
        <w:jc w:val="both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2"/>
          <w:lang w:val="es-ES"/>
        </w:rPr>
        <w:t>Intercooler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TDC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sur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mesure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pour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montage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alternateur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origine</w:t>
      </w:r>
      <w:r w:rsidRPr="006E6654">
        <w:rPr>
          <w:color w:val="231F20"/>
          <w:spacing w:val="-33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Intercooler</w:t>
      </w:r>
      <w:proofErr w:type="spellEnd"/>
      <w:r w:rsidRPr="006E6654">
        <w:rPr>
          <w:color w:val="231F20"/>
          <w:spacing w:val="-2"/>
          <w:lang w:val="es-ES"/>
        </w:rPr>
        <w:t xml:space="preserve"> TDC personalizado para </w:t>
      </w:r>
      <w:r w:rsidRPr="006E6654">
        <w:rPr>
          <w:color w:val="231F20"/>
          <w:spacing w:val="-1"/>
          <w:lang w:val="es-ES"/>
        </w:rPr>
        <w:t>el montaje del alternador</w:t>
      </w:r>
      <w:r w:rsidRPr="006E6654">
        <w:rPr>
          <w:color w:val="231F20"/>
          <w:spacing w:val="-33"/>
          <w:lang w:val="es-ES"/>
        </w:rPr>
        <w:t xml:space="preserve"> </w:t>
      </w:r>
      <w:r w:rsidRPr="006E6654">
        <w:rPr>
          <w:color w:val="231F20"/>
          <w:lang w:val="es-ES"/>
        </w:rPr>
        <w:t>original</w:t>
      </w:r>
    </w:p>
    <w:p w:rsidR="00756AB5" w:rsidRPr="006E6654" w:rsidRDefault="00756AB5">
      <w:pPr>
        <w:spacing w:line="249" w:lineRule="auto"/>
        <w:jc w:val="both"/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427" alt="" style="position:absolute;margin-left:396.85pt;margin-top:27.3pt;width:148.35pt;height:70.9pt;z-index:487697920;mso-position-horizontal-relative:page" coordorigin="7787,-719" coordsize="2967,1418">
            <v:shape id="_x0000_s1428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429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430" type="#_x0000_t75" alt="" style="position:absolute;left:8541;top:-104;width:119;height:200">
              <v:imagedata r:id="rId15" o:title=""/>
            </v:shape>
            <v:shape id="_x0000_s1431" type="#_x0000_t75" alt="" style="position:absolute;left:7787;top:-80;width:2414;height:778">
              <v:imagedata r:id="rId16" o:title=""/>
            </v:shape>
            <v:shape id="_x0000_s1432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433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434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435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436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437" type="#_x0000_t75" alt="" style="position:absolute;left:8395;top:-102;width:222;height:323">
              <v:imagedata r:id="rId17" o:title=""/>
            </v:shape>
            <v:shape id="_x0000_s1438" type="#_x0000_t75" alt="" style="position:absolute;left:8434;top:412;width:325;height:133">
              <v:imagedata r:id="rId18" o:title=""/>
            </v:shape>
            <v:shape id="_x0000_s1439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440" type="#_x0000_t75" alt="" style="position:absolute;left:8439;top:-72;width:158;height:141">
              <v:imagedata r:id="rId19" o:title=""/>
            </v:shape>
            <v:shape id="_x0000_s1441" type="#_x0000_t75" alt="" style="position:absolute;left:8380;top:141;width:939;height:120">
              <v:imagedata r:id="rId20" o:title=""/>
            </v:shape>
            <v:shape id="_x0000_s1442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tabs>
          <w:tab w:val="left" w:pos="2331"/>
        </w:tabs>
        <w:ind w:left="113"/>
        <w:rPr>
          <w:rFonts w:ascii="ConduitITC"/>
          <w:b/>
          <w:sz w:val="40"/>
        </w:rPr>
      </w:pPr>
      <w:r>
        <w:rPr>
          <w:rFonts w:ascii="ConduitITC"/>
          <w:b/>
          <w:color w:val="231F20"/>
          <w:sz w:val="41"/>
        </w:rPr>
        <w:t>ECHANGEURS</w:t>
      </w:r>
      <w:r>
        <w:rPr>
          <w:rFonts w:ascii="ConduitITC"/>
          <w:b/>
          <w:color w:val="231F20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5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INTERCOOLERS</w:t>
      </w:r>
    </w:p>
    <w:p w:rsidR="00756AB5" w:rsidRDefault="00405B43" w:rsidP="006E6654">
      <w:pPr>
        <w:tabs>
          <w:tab w:val="left" w:pos="1549"/>
        </w:tabs>
        <w:spacing w:before="267" w:line="596" w:lineRule="exact"/>
        <w:ind w:left="113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69" w:space="2041"/>
            <w:col w:w="3060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1"/>
        <w:rPr>
          <w:rFonts w:ascii="Palatino-BoldItalic"/>
          <w:b/>
          <w:i/>
          <w:sz w:val="17"/>
        </w:rPr>
      </w:pPr>
    </w:p>
    <w:p w:rsidR="00756AB5" w:rsidRDefault="00405B43">
      <w:pPr>
        <w:pStyle w:val="Textoindependiente"/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423" alt="" style="width:232.45pt;height:148.45pt;mso-position-horizontal-relative:char;mso-position-vertical-relative:line" coordsize="4649,2969">
            <v:shape id="_x0000_s1424" type="#_x0000_t75" alt="" style="position:absolute;top:20;width:4649;height:2949">
              <v:imagedata r:id="rId143" o:title=""/>
            </v:shape>
            <v:shape id="_x0000_s1425" type="#_x0000_t75" alt="" style="position:absolute;left:3748;top:2;width:859;height:284">
              <v:imagedata r:id="rId144" o:title=""/>
            </v:shape>
            <v:shape id="_x0000_s1426" type="#_x0000_t202" alt="" style="position:absolute;left:3911;width:552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FT-IN5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83"/>
        <w:ind w:left="113"/>
      </w:pPr>
      <w:proofErr w:type="spellStart"/>
      <w:r>
        <w:rPr>
          <w:color w:val="231F20"/>
        </w:rPr>
        <w:t>Faisceau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style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cv</w:t>
      </w:r>
    </w:p>
    <w:p w:rsidR="00756AB5" w:rsidRDefault="00405B43">
      <w:pPr>
        <w:pStyle w:val="Textoindependiente"/>
        <w:spacing w:before="10"/>
        <w:ind w:left="113"/>
      </w:pPr>
      <w:r>
        <w:rPr>
          <w:color w:val="231F20"/>
        </w:rPr>
        <w:t>Panel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estilo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cv</w:t>
      </w: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405B43">
      <w:pPr>
        <w:pStyle w:val="Textoindependiente"/>
        <w:spacing w:before="3"/>
        <w:rPr>
          <w:sz w:val="28"/>
        </w:rPr>
      </w:pP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231899</wp:posOffset>
            </wp:positionV>
            <wp:extent cx="2932704" cy="1859756"/>
            <wp:effectExtent l="0" t="0" r="0" b="0"/>
            <wp:wrapTopAndBottom/>
            <wp:docPr id="55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3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704" cy="185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AB5" w:rsidRDefault="00405B43">
      <w:pPr>
        <w:pStyle w:val="Textoindependiente"/>
        <w:spacing w:before="103"/>
        <w:ind w:left="113"/>
      </w:pPr>
      <w:proofErr w:type="spellStart"/>
      <w:r>
        <w:rPr>
          <w:color w:val="231F20"/>
        </w:rPr>
        <w:t>Faisceau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style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cv</w:t>
      </w:r>
    </w:p>
    <w:p w:rsidR="00756AB5" w:rsidRDefault="00405B43">
      <w:pPr>
        <w:pStyle w:val="Textoindependiente"/>
        <w:spacing w:before="9"/>
        <w:ind w:left="113"/>
      </w:pPr>
      <w:r>
        <w:rPr>
          <w:color w:val="231F20"/>
        </w:rPr>
        <w:t>Panel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estilo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cv</w:t>
      </w:r>
    </w:p>
    <w:p w:rsidR="00756AB5" w:rsidRDefault="00405B43">
      <w:pPr>
        <w:pStyle w:val="Textoindependiente"/>
        <w:rPr>
          <w:sz w:val="22"/>
        </w:rPr>
      </w:pPr>
      <w:r>
        <w:br w:type="column"/>
      </w: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Pr="006E6654" w:rsidRDefault="00405B43">
      <w:pPr>
        <w:pStyle w:val="Textoindependiente"/>
        <w:spacing w:before="186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Détail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soudure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en</w:t>
      </w:r>
      <w:r w:rsidRPr="006E6654">
        <w:rPr>
          <w:color w:val="231F20"/>
          <w:spacing w:val="-4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aluminium</w:t>
      </w:r>
      <w:proofErr w:type="spellEnd"/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>
        <w:rPr>
          <w:noProof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4666894</wp:posOffset>
            </wp:positionH>
            <wp:positionV relativeFrom="paragraph">
              <wp:posOffset>-3278928</wp:posOffset>
            </wp:positionV>
            <wp:extent cx="1652410" cy="3075284"/>
            <wp:effectExtent l="0" t="0" r="0" b="0"/>
            <wp:wrapNone/>
            <wp:docPr id="5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4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10" cy="307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654">
        <w:rPr>
          <w:color w:val="231F20"/>
          <w:lang w:val="es-ES"/>
        </w:rPr>
        <w:t>Detalle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soldadura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en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aluminio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412"/>
            <w:col w:w="3755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5"/>
        <w:rPr>
          <w:sz w:val="24"/>
          <w:lang w:val="es-ES"/>
        </w:rPr>
      </w:pPr>
    </w:p>
    <w:p w:rsidR="00756AB5" w:rsidRDefault="00405B43">
      <w:pPr>
        <w:pStyle w:val="Textoindependiente"/>
        <w:ind w:left="113"/>
      </w:pPr>
      <w:r>
        <w:rPr>
          <w:noProof/>
        </w:rPr>
        <w:drawing>
          <wp:inline distT="0" distB="0" distL="0" distR="0">
            <wp:extent cx="2959778" cy="1865376"/>
            <wp:effectExtent l="0" t="0" r="0" b="0"/>
            <wp:docPr id="5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5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778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82"/>
        <w:ind w:left="113"/>
      </w:pPr>
      <w:r>
        <w:pict>
          <v:group id="_x0000_s1418" alt="" style="position:absolute;left:0;text-align:left;margin-left:0;margin-top:0;width:32.6pt;height:841.9pt;z-index:15778816;mso-position-horizontal-relative:page;mso-position-vertical-relative:page" coordsize="652,16838">
            <v:rect id="_x0000_s1419" alt="" style="position:absolute;width:511;height:16838" fillcolor="#d32229" stroked="f"/>
            <v:rect id="_x0000_s1420" alt="" style="position:absolute;left:279;top:16422;width:363;height:211" stroked="f"/>
            <v:rect id="_x0000_s1421" alt="" style="position:absolute;left:274;top:16417;width:373;height:221" filled="f" strokecolor="#d32229" strokeweight=".5pt"/>
            <v:shape id="_x0000_s1422" type="#_x0000_t202" alt="" style="position:absolute;left:385;top:16420;width:174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16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color w:val="231F20"/>
        </w:rPr>
        <w:t>Faisceau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style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cv</w:t>
      </w:r>
    </w:p>
    <w:p w:rsidR="00756AB5" w:rsidRDefault="00405B43">
      <w:pPr>
        <w:pStyle w:val="Textoindependiente"/>
        <w:spacing w:before="9"/>
        <w:ind w:left="113"/>
      </w:pPr>
      <w:r>
        <w:rPr>
          <w:color w:val="231F20"/>
        </w:rPr>
        <w:t>Panel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estilo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cv</w:t>
      </w:r>
    </w:p>
    <w:p w:rsidR="00756AB5" w:rsidRDefault="00405B43">
      <w:pPr>
        <w:pStyle w:val="Textoindependiente"/>
        <w:rPr>
          <w:sz w:val="22"/>
        </w:rPr>
      </w:pPr>
      <w:r>
        <w:br w:type="column"/>
      </w:r>
    </w:p>
    <w:p w:rsidR="00756AB5" w:rsidRDefault="00756AB5">
      <w:pPr>
        <w:pStyle w:val="Textoindependiente"/>
        <w:spacing w:before="2"/>
        <w:rPr>
          <w:sz w:val="21"/>
        </w:rPr>
      </w:pPr>
    </w:p>
    <w:p w:rsidR="00756AB5" w:rsidRPr="006E6654" w:rsidRDefault="00405B43">
      <w:pPr>
        <w:pStyle w:val="Textoindependiente"/>
        <w:ind w:left="113"/>
        <w:rPr>
          <w:lang w:val="es-ES"/>
        </w:rPr>
      </w:pPr>
      <w:r>
        <w:pict>
          <v:group id="_x0000_s1414" alt="" style="position:absolute;left:0;text-align:left;margin-left:306.15pt;margin-top:-280.55pt;width:232.45pt;height:275.4pt;z-index:15779840;mso-position-horizontal-relative:page" coordorigin="6123,-5611" coordsize="4649,5508">
            <v:shape id="_x0000_s1415" type="#_x0000_t75" alt="" style="position:absolute;left:6122;top:-5606;width:4649;height:5502">
              <v:imagedata r:id="rId148" o:title=""/>
            </v:shape>
            <v:shape id="_x0000_s1416" type="#_x0000_t75" alt="" style="position:absolute;left:9913;top:-5609;width:859;height:284">
              <v:imagedata r:id="rId149" o:title=""/>
            </v:shape>
            <v:shape id="_x0000_s1417" type="#_x0000_t202" alt="" style="position:absolute;left:10076;top:-5611;width:552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FT-IN6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6E6654">
        <w:rPr>
          <w:color w:val="231F20"/>
          <w:lang w:val="es-ES"/>
        </w:rPr>
        <w:t>Modification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des</w:t>
      </w:r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échangeurs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d'origine</w:t>
      </w:r>
      <w:proofErr w:type="spellEnd"/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1"/>
          <w:lang w:val="es-ES"/>
        </w:rPr>
        <w:t>Modificación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intercambiadores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originales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398" alt="" style="position:absolute;margin-left:396.85pt;margin-top:23.85pt;width:148.35pt;height:70.9pt;z-index:487699968;mso-position-horizontal-relative:page" coordorigin="7787,-719" coordsize="2967,1418">
            <v:shape id="_x0000_s1399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400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401" type="#_x0000_t75" alt="" style="position:absolute;left:8541;top:-104;width:119;height:200">
              <v:imagedata r:id="rId15" o:title=""/>
            </v:shape>
            <v:shape id="_x0000_s1402" type="#_x0000_t75" alt="" style="position:absolute;left:7787;top:-80;width:2414;height:778">
              <v:imagedata r:id="rId16" o:title=""/>
            </v:shape>
            <v:shape id="_x0000_s1403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404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405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406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407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408" type="#_x0000_t75" alt="" style="position:absolute;left:8395;top:-102;width:222;height:323">
              <v:imagedata r:id="rId17" o:title=""/>
            </v:shape>
            <v:shape id="_x0000_s1409" type="#_x0000_t75" alt="" style="position:absolute;left:8434;top:412;width:325;height:133">
              <v:imagedata r:id="rId18" o:title=""/>
            </v:shape>
            <v:shape id="_x0000_s1410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411" type="#_x0000_t75" alt="" style="position:absolute;left:8439;top:-72;width:158;height:141">
              <v:imagedata r:id="rId19" o:title=""/>
            </v:shape>
            <v:shape id="_x0000_s1412" type="#_x0000_t75" alt="" style="position:absolute;left:8380;top:141;width:939;height:120">
              <v:imagedata r:id="rId20" o:title=""/>
            </v:shape>
            <v:shape id="_x0000_s1413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tabs>
          <w:tab w:val="left" w:pos="3136"/>
        </w:tabs>
        <w:ind w:left="139"/>
        <w:rPr>
          <w:rFonts w:ascii="ConduitITC" w:hAnsi="ConduitITC"/>
          <w:b/>
          <w:sz w:val="40"/>
        </w:rPr>
      </w:pPr>
      <w:bookmarkStart w:id="8" w:name="_bookmark8"/>
      <w:bookmarkEnd w:id="8"/>
      <w:r>
        <w:rPr>
          <w:rFonts w:ascii="ConduitITC" w:hAnsi="ConduitITC"/>
          <w:b/>
          <w:color w:val="231F20"/>
          <w:sz w:val="41"/>
        </w:rPr>
        <w:t>REFROIDISSEMENT</w:t>
      </w:r>
      <w:r>
        <w:rPr>
          <w:rFonts w:ascii="ConduitITC" w:hAnsi="ConduitITC"/>
          <w:b/>
          <w:color w:val="231F20"/>
          <w:sz w:val="41"/>
        </w:rPr>
        <w:tab/>
      </w:r>
      <w:r>
        <w:rPr>
          <w:rFonts w:ascii="ConduitITC" w:hAnsi="ConduitITC"/>
          <w:b/>
          <w:color w:val="D32229"/>
          <w:sz w:val="40"/>
        </w:rPr>
        <w:t>I</w:t>
      </w:r>
      <w:r>
        <w:rPr>
          <w:rFonts w:ascii="ConduitITC" w:hAnsi="ConduitITC"/>
          <w:b/>
          <w:color w:val="D32229"/>
          <w:spacing w:val="49"/>
          <w:sz w:val="40"/>
        </w:rPr>
        <w:t xml:space="preserve"> </w:t>
      </w:r>
      <w:r>
        <w:rPr>
          <w:rFonts w:ascii="ConduitITC" w:hAnsi="ConduitITC"/>
          <w:b/>
          <w:color w:val="231F20"/>
          <w:sz w:val="40"/>
        </w:rPr>
        <w:t>REFRIGERACIÓN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5817" w:space="1068"/>
            <w:col w:w="3085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12"/>
        <w:rPr>
          <w:rFonts w:ascii="Palatino-BoldItalic"/>
          <w:b/>
          <w:i/>
          <w:sz w:val="24"/>
        </w:rPr>
      </w:pPr>
    </w:p>
    <w:p w:rsidR="00756AB5" w:rsidRDefault="00405B43">
      <w:pPr>
        <w:pStyle w:val="Textoindependiente"/>
        <w:ind w:left="1332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394" alt="" style="width:362.85pt;height:316.95pt;mso-position-horizontal-relative:char;mso-position-vertical-relative:line" coordsize="7257,6339">
            <v:shape id="_x0000_s1395" type="#_x0000_t75" alt="" style="position:absolute;top:24;width:7257;height:6315">
              <v:imagedata r:id="rId150" o:title=""/>
            </v:shape>
            <v:shape id="_x0000_s1396" type="#_x0000_t75" alt="" style="position:absolute;left:6397;top:2;width:859;height:284">
              <v:imagedata r:id="rId151" o:title=""/>
            </v:shape>
            <v:shape id="_x0000_s1397" type="#_x0000_t202" alt="" style="position:absolute;left:6537;width:600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FT-RE1</w:t>
                    </w:r>
                  </w:p>
                </w:txbxContent>
              </v:textbox>
            </v:shape>
            <w10:anchorlock/>
          </v:group>
        </w:pict>
      </w:r>
    </w:p>
    <w:p w:rsidR="00756AB5" w:rsidRPr="006E6654" w:rsidRDefault="00405B43">
      <w:pPr>
        <w:pStyle w:val="Textoindependiente"/>
        <w:spacing w:before="78" w:line="249" w:lineRule="auto"/>
        <w:ind w:left="1333" w:right="6660"/>
        <w:rPr>
          <w:lang w:val="es-ES"/>
        </w:rPr>
      </w:pPr>
      <w:proofErr w:type="spellStart"/>
      <w:r w:rsidRPr="006E6654">
        <w:rPr>
          <w:color w:val="231F20"/>
          <w:spacing w:val="-1"/>
          <w:lang w:val="es-ES"/>
        </w:rPr>
        <w:t>Tubes</w:t>
      </w:r>
      <w:proofErr w:type="spellEnd"/>
      <w:r w:rsidRPr="006E6654">
        <w:rPr>
          <w:color w:val="231F20"/>
          <w:spacing w:val="-1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d'eau</w:t>
      </w:r>
      <w:proofErr w:type="spellEnd"/>
      <w:r w:rsidRPr="006E6654">
        <w:rPr>
          <w:color w:val="231F20"/>
          <w:spacing w:val="-1"/>
          <w:lang w:val="es-ES"/>
        </w:rPr>
        <w:t xml:space="preserve"> </w:t>
      </w:r>
      <w:r w:rsidRPr="006E6654">
        <w:rPr>
          <w:color w:val="231F20"/>
          <w:lang w:val="es-ES"/>
        </w:rPr>
        <w:t xml:space="preserve">en </w:t>
      </w:r>
      <w:proofErr w:type="spellStart"/>
      <w:r w:rsidRPr="006E6654">
        <w:rPr>
          <w:color w:val="231F20"/>
          <w:lang w:val="es-ES"/>
        </w:rPr>
        <w:t>aluminium</w:t>
      </w:r>
      <w:proofErr w:type="spellEnd"/>
      <w:r w:rsidRPr="006E6654">
        <w:rPr>
          <w:color w:val="231F20"/>
          <w:spacing w:val="-33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Tubos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agua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en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aluminio</w:t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23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rPr>
          <w:noProof/>
        </w:rPr>
        <w:drawing>
          <wp:inline distT="0" distB="0" distL="0" distR="0">
            <wp:extent cx="2960792" cy="1877568"/>
            <wp:effectExtent l="0" t="0" r="0" b="0"/>
            <wp:docPr id="61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9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957117" cy="1871472"/>
            <wp:effectExtent l="0" t="0" r="0" b="0"/>
            <wp:docPr id="63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5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117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66" w:line="249" w:lineRule="auto"/>
        <w:ind w:left="113" w:right="2211"/>
        <w:rPr>
          <w:lang w:val="es-ES"/>
        </w:rPr>
      </w:pPr>
      <w:r>
        <w:pict>
          <v:rect id="_x0000_s1393" alt="" style="position:absolute;left:0;text-align:left;margin-left:591.55pt;margin-top:0;width:3.75pt;height:841.9pt;z-index:15781376;mso-wrap-edited:f;mso-width-percent:0;mso-height-percent:0;mso-position-horizontal-relative:page;mso-position-vertical-relative:page;mso-width-percent:0;mso-height-percent:0" fillcolor="#d32229" stroked="f">
            <w10:wrap anchorx="page" anchory="page"/>
          </v:rect>
        </w:pict>
      </w:r>
      <w:r>
        <w:pict>
          <v:group id="_x0000_s1388" alt="" style="position:absolute;left:0;text-align:left;margin-left:0;margin-top:0;width:32.6pt;height:841.9pt;z-index:15781888;mso-position-horizontal-relative:page;mso-position-vertical-relative:page" coordsize="652,16838">
            <v:rect id="_x0000_s1389" alt="" style="position:absolute;width:511;height:16838" fillcolor="#d32229" stroked="f"/>
            <v:rect id="_x0000_s1390" alt="" style="position:absolute;left:279;top:16422;width:363;height:211" stroked="f"/>
            <v:rect id="_x0000_s1391" alt="" style="position:absolute;left:274;top:16417;width:373;height:221" filled="f" strokecolor="#d32229" strokeweight=".5pt"/>
            <v:shape id="_x0000_s1392" type="#_x0000_t202" alt="" style="position:absolute;left:386;top:16420;width:174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 w:rsidRPr="006E6654">
        <w:rPr>
          <w:color w:val="231F20"/>
          <w:spacing w:val="-1"/>
          <w:lang w:val="es-ES"/>
        </w:rPr>
        <w:t>Tubes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d'eau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en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aluminium</w:t>
      </w:r>
      <w:proofErr w:type="spellEnd"/>
      <w:r w:rsidRPr="006E6654">
        <w:rPr>
          <w:color w:val="231F20"/>
          <w:spacing w:val="-1"/>
          <w:lang w:val="es-ES"/>
        </w:rPr>
        <w:t>,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coude</w:t>
      </w:r>
      <w:proofErr w:type="spellEnd"/>
      <w:r w:rsidRPr="006E6654">
        <w:rPr>
          <w:color w:val="231F20"/>
          <w:spacing w:val="-32"/>
          <w:lang w:val="es-ES"/>
        </w:rPr>
        <w:t xml:space="preserve"> </w:t>
      </w:r>
      <w:r w:rsidRPr="006E6654">
        <w:rPr>
          <w:color w:val="231F20"/>
          <w:lang w:val="es-ES"/>
        </w:rPr>
        <w:t>Tubos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agua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aluminio,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curva</w:t>
      </w:r>
    </w:p>
    <w:p w:rsidR="00756AB5" w:rsidRPr="006E6654" w:rsidRDefault="00405B43">
      <w:pPr>
        <w:pStyle w:val="Textoindependiente"/>
        <w:spacing w:before="64" w:line="249" w:lineRule="auto"/>
        <w:ind w:left="113" w:right="2122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1"/>
          <w:lang w:val="es-ES"/>
        </w:rPr>
        <w:t>Tubes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d'eau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en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aluminium</w:t>
      </w:r>
      <w:proofErr w:type="spellEnd"/>
      <w:r w:rsidRPr="006E6654">
        <w:rPr>
          <w:color w:val="231F20"/>
          <w:spacing w:val="-1"/>
          <w:lang w:val="es-ES"/>
        </w:rPr>
        <w:t>,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extrémité</w:t>
      </w:r>
      <w:proofErr w:type="spellEnd"/>
      <w:r w:rsidRPr="006E6654">
        <w:rPr>
          <w:color w:val="231F20"/>
          <w:spacing w:val="-32"/>
          <w:lang w:val="es-ES"/>
        </w:rPr>
        <w:t xml:space="preserve"> </w:t>
      </w:r>
      <w:r w:rsidRPr="006E6654">
        <w:rPr>
          <w:color w:val="231F20"/>
          <w:lang w:val="es-ES"/>
        </w:rPr>
        <w:t>Tubos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lang w:val="es-ES"/>
        </w:rPr>
        <w:t>agua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lang w:val="es-ES"/>
        </w:rPr>
        <w:t>aluminio,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final</w:t>
      </w:r>
    </w:p>
    <w:p w:rsidR="00756AB5" w:rsidRPr="006E6654" w:rsidRDefault="00756AB5">
      <w:pPr>
        <w:spacing w:line="249" w:lineRule="auto"/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372" alt="" style="position:absolute;margin-left:395.95pt;margin-top:20.75pt;width:148.35pt;height:70.9pt;z-index:487702016;mso-position-horizontal-relative:page" coordorigin="7787,-719" coordsize="2967,1418">
            <v:shape id="_x0000_s1373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374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375" type="#_x0000_t75" alt="" style="position:absolute;left:8541;top:-104;width:119;height:200">
              <v:imagedata r:id="rId15" o:title=""/>
            </v:shape>
            <v:shape id="_x0000_s1376" type="#_x0000_t75" alt="" style="position:absolute;left:7787;top:-80;width:2414;height:778">
              <v:imagedata r:id="rId16" o:title=""/>
            </v:shape>
            <v:shape id="_x0000_s1377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378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379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380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381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382" type="#_x0000_t75" alt="" style="position:absolute;left:8395;top:-102;width:222;height:323">
              <v:imagedata r:id="rId17" o:title=""/>
            </v:shape>
            <v:shape id="_x0000_s1383" type="#_x0000_t75" alt="" style="position:absolute;left:8434;top:412;width:325;height:133">
              <v:imagedata r:id="rId18" o:title=""/>
            </v:shape>
            <v:shape id="_x0000_s1384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385" type="#_x0000_t75" alt="" style="position:absolute;left:8439;top:-72;width:158;height:141">
              <v:imagedata r:id="rId19" o:title=""/>
            </v:shape>
            <v:shape id="_x0000_s1386" type="#_x0000_t75" alt="" style="position:absolute;left:8380;top:141;width:939;height:120">
              <v:imagedata r:id="rId20" o:title=""/>
            </v:shape>
            <v:shape id="_x0000_s1387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tabs>
          <w:tab w:val="left" w:pos="2997"/>
        </w:tabs>
        <w:ind w:left="113"/>
        <w:rPr>
          <w:rFonts w:ascii="ConduitITC"/>
          <w:b/>
          <w:sz w:val="40"/>
        </w:rPr>
      </w:pPr>
      <w:bookmarkStart w:id="9" w:name="_bookmark9"/>
      <w:bookmarkEnd w:id="9"/>
      <w:r>
        <w:rPr>
          <w:rFonts w:ascii="ConduitITC"/>
          <w:b/>
          <w:color w:val="231F20"/>
          <w:w w:val="95"/>
          <w:sz w:val="41"/>
        </w:rPr>
        <w:t>TRAINS</w:t>
      </w:r>
      <w:r>
        <w:rPr>
          <w:rFonts w:ascii="ConduitITC"/>
          <w:b/>
          <w:color w:val="231F20"/>
          <w:spacing w:val="11"/>
          <w:w w:val="95"/>
          <w:sz w:val="41"/>
        </w:rPr>
        <w:t xml:space="preserve"> </w:t>
      </w:r>
      <w:r>
        <w:rPr>
          <w:rFonts w:ascii="ConduitITC"/>
          <w:b/>
          <w:color w:val="231F20"/>
          <w:w w:val="95"/>
          <w:sz w:val="41"/>
        </w:rPr>
        <w:t>ROULANTS</w:t>
      </w:r>
      <w:r>
        <w:rPr>
          <w:rFonts w:ascii="ConduitITC"/>
          <w:b/>
          <w:color w:val="231F20"/>
          <w:w w:val="95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4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TRENES</w:t>
      </w:r>
      <w:r>
        <w:rPr>
          <w:rFonts w:ascii="ConduitITC"/>
          <w:b/>
          <w:color w:val="231F20"/>
          <w:spacing w:val="-9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RODANTES</w:t>
      </w:r>
    </w:p>
    <w:p w:rsidR="00756AB5" w:rsidRDefault="00405B43" w:rsidP="006E6654">
      <w:pPr>
        <w:tabs>
          <w:tab w:val="left" w:pos="1549"/>
        </w:tabs>
        <w:spacing w:before="267" w:line="596" w:lineRule="exact"/>
        <w:ind w:left="113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6072" w:space="839"/>
            <w:col w:w="3059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11"/>
        <w:rPr>
          <w:rFonts w:ascii="Palatino-BoldItalic"/>
          <w:b/>
          <w:i/>
          <w:sz w:val="18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368" alt="" style="width:232.45pt;height:146.45pt;mso-position-horizontal-relative:char;mso-position-vertical-relative:line" coordsize="4649,2929">
            <v:shape id="_x0000_s1369" type="#_x0000_t75" alt="" style="position:absolute;width:4649;height:2929">
              <v:imagedata r:id="rId154" o:title=""/>
            </v:shape>
            <v:shape id="_x0000_s1370" type="#_x0000_t75" alt="" style="position:absolute;left:3754;top:2628;width:859;height:284">
              <v:imagedata r:id="rId155" o:title=""/>
            </v:shape>
            <v:shape id="_x0000_s1371" type="#_x0000_t202" alt="" style="position:absolute;left:3906;top:2626;width:5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FT-TR1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</w:rPr>
        <w:tab/>
      </w:r>
      <w:r>
        <w:rPr>
          <w:rFonts w:ascii="Palatino-BoldItalic"/>
        </w:rPr>
      </w:r>
      <w:r>
        <w:rPr>
          <w:rFonts w:ascii="Palatino-BoldItalic"/>
        </w:rPr>
        <w:pict>
          <v:group id="_x0000_s1364" alt="" style="width:232.45pt;height:148pt;mso-position-horizontal-relative:char;mso-position-vertical-relative:line" coordsize="4649,2960">
            <v:shape id="_x0000_s1365" type="#_x0000_t75" alt="" style="position:absolute;top:11;width:4649;height:2949">
              <v:imagedata r:id="rId156" o:title=""/>
            </v:shape>
            <v:shape id="_x0000_s1366" type="#_x0000_t75" alt="" style="position:absolute;left:3790;top:2;width:859;height:284">
              <v:imagedata r:id="rId157" o:title=""/>
            </v:shape>
            <v:shape id="_x0000_s1367" type="#_x0000_t202" alt="" style="position:absolute;left:3942;width:5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FT-TR2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102"/>
        <w:ind w:left="113"/>
      </w:pPr>
      <w:r>
        <w:rPr>
          <w:color w:val="231F20"/>
        </w:rPr>
        <w:t>Kit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3eme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</w:t>
      </w:r>
    </w:p>
    <w:p w:rsidR="00756AB5" w:rsidRDefault="00405B43">
      <w:pPr>
        <w:pStyle w:val="Textoindependiente"/>
        <w:spacing w:before="10"/>
        <w:ind w:left="113"/>
      </w:pPr>
      <w:r>
        <w:rPr>
          <w:color w:val="231F20"/>
        </w:rPr>
        <w:t>Kit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3r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</w:p>
    <w:p w:rsidR="00756AB5" w:rsidRDefault="00405B43">
      <w:pPr>
        <w:pStyle w:val="Textoindependiente"/>
        <w:spacing w:before="80"/>
        <w:ind w:left="113"/>
      </w:pPr>
      <w:r>
        <w:br w:type="column"/>
      </w:r>
      <w:proofErr w:type="spellStart"/>
      <w:r>
        <w:rPr>
          <w:color w:val="231F20"/>
          <w:spacing w:val="-1"/>
        </w:rPr>
        <w:t>Moyeau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avant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arrière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R5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Turbo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commande</w:t>
      </w:r>
      <w:proofErr w:type="spellEnd"/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Buje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delantero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y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trasero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R5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Turbo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por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encargo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1239" w:space="3750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5" w:after="1"/>
        <w:rPr>
          <w:sz w:val="28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pict>
          <v:group id="_x0000_s1360" alt="" style="width:232.45pt;height:147.45pt;mso-position-horizontal-relative:char;mso-position-vertical-relative:line" coordsize="4649,2949">
            <v:shape id="_x0000_s1361" type="#_x0000_t75" alt="" style="position:absolute;width:4649;height:2949">
              <v:imagedata r:id="rId158" o:title=""/>
            </v:shape>
            <v:shape id="_x0000_s1362" type="#_x0000_t75" alt="" style="position:absolute;left:3772;top:25;width:859;height:284">
              <v:imagedata r:id="rId159" o:title=""/>
            </v:shape>
            <v:shape id="_x0000_s1363" type="#_x0000_t202" alt="" style="position:absolute;left:3924;top:22;width:5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FT-TR3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noProof/>
        </w:rPr>
        <w:drawing>
          <wp:inline distT="0" distB="0" distL="0" distR="0">
            <wp:extent cx="2950795" cy="1865376"/>
            <wp:effectExtent l="0" t="0" r="0" b="0"/>
            <wp:docPr id="65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8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795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90"/>
        <w:ind w:left="113"/>
        <w:rPr>
          <w:lang w:val="es-ES"/>
        </w:rPr>
      </w:pPr>
      <w:proofErr w:type="spellStart"/>
      <w:r w:rsidRPr="006E6654">
        <w:rPr>
          <w:color w:val="231F20"/>
          <w:spacing w:val="-1"/>
          <w:lang w:val="es-ES"/>
        </w:rPr>
        <w:t>Portemoyeau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arrière</w:t>
      </w:r>
      <w:proofErr w:type="spellEnd"/>
      <w:r w:rsidRPr="006E6654">
        <w:rPr>
          <w:color w:val="231F20"/>
          <w:spacing w:val="22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Mangueta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trasera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90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2"/>
          <w:lang w:val="es-ES"/>
        </w:rPr>
        <w:t>Portemoyeau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arrière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TDC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Mangueta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trasera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026" w:space="2963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5"/>
        <w:rPr>
          <w:sz w:val="27"/>
          <w:lang w:val="es-ES"/>
        </w:rPr>
      </w:pPr>
    </w:p>
    <w:p w:rsidR="00756AB5" w:rsidRDefault="00405B43">
      <w:pPr>
        <w:pStyle w:val="Textoindependiente"/>
        <w:tabs>
          <w:tab w:val="left" w:pos="5103"/>
        </w:tabs>
        <w:ind w:left="113"/>
      </w:pPr>
      <w:r>
        <w:pict>
          <v:group id="_x0000_s1356" alt="" style="width:232.2pt;height:147.45pt;mso-position-horizontal-relative:char;mso-position-vertical-relative:line" coordsize="4644,2949">
            <v:shape id="_x0000_s1357" type="#_x0000_t75" alt="" style="position:absolute;width:4644;height:2949">
              <v:imagedata r:id="rId161" o:title=""/>
            </v:shape>
            <v:shape id="_x0000_s1358" type="#_x0000_t75" alt="" style="position:absolute;left:3760;top:23;width:859;height:284">
              <v:imagedata r:id="rId162" o:title=""/>
            </v:shape>
            <v:shape id="_x0000_s1359" type="#_x0000_t202" alt="" style="position:absolute;left:3912;top:21;width:5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FT-TR3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noProof/>
          <w:position w:val="2"/>
        </w:rPr>
        <w:drawing>
          <wp:inline distT="0" distB="0" distL="0" distR="0">
            <wp:extent cx="1740797" cy="1871472"/>
            <wp:effectExtent l="0" t="0" r="0" b="0"/>
            <wp:docPr id="67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797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79"/>
        <w:ind w:left="113"/>
        <w:rPr>
          <w:lang w:val="es-ES"/>
        </w:rPr>
      </w:pPr>
      <w:r>
        <w:pict>
          <v:group id="_x0000_s1351" alt="" style="position:absolute;left:0;text-align:left;margin-left:0;margin-top:0;width:32.6pt;height:841.9pt;z-index:15784960;mso-position-horizontal-relative:page;mso-position-vertical-relative:page" coordsize="652,16838">
            <v:rect id="_x0000_s1352" alt="" style="position:absolute;width:511;height:16838" fillcolor="#d32229" stroked="f"/>
            <v:rect id="_x0000_s1353" alt="" style="position:absolute;left:279;top:16422;width:363;height:211" stroked="f"/>
            <v:rect id="_x0000_s1354" alt="" style="position:absolute;left:274;top:16417;width:373;height:221" filled="f" strokecolor="#d32229" strokeweight=".5pt"/>
            <v:shape id="_x0000_s1355" type="#_x0000_t202" alt="" style="position:absolute;left:386;top:16420;width:174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 w:rsidRPr="006E6654">
        <w:rPr>
          <w:color w:val="231F20"/>
          <w:spacing w:val="-1"/>
          <w:lang w:val="es-ES"/>
        </w:rPr>
        <w:t>Portemoyeau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arrière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Mangueta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trasera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</w:p>
    <w:p w:rsidR="00756AB5" w:rsidRPr="006E6654" w:rsidRDefault="00405B43">
      <w:pPr>
        <w:pStyle w:val="Textoindependiente"/>
        <w:spacing w:before="28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3"/>
          <w:lang w:val="es-ES"/>
        </w:rPr>
        <w:t>Portemoyeau</w:t>
      </w:r>
      <w:proofErr w:type="spellEnd"/>
      <w:r w:rsidRPr="006E6654">
        <w:rPr>
          <w:color w:val="231F20"/>
          <w:spacing w:val="-3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avant</w:t>
      </w:r>
      <w:proofErr w:type="spellEnd"/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Maxi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spacing w:val="-3"/>
          <w:lang w:val="es-ES"/>
        </w:rPr>
        <w:t>Mangueta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3"/>
          <w:lang w:val="es-ES"/>
        </w:rPr>
        <w:t>delantera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3"/>
          <w:lang w:val="es-ES"/>
        </w:rPr>
        <w:t>Maxi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194" w:space="2795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335" alt="" style="position:absolute;margin-left:396.4pt;margin-top:26.55pt;width:148.35pt;height:70.9pt;z-index:487704064;mso-position-horizontal-relative:page" coordorigin="7787,-719" coordsize="2967,1418">
            <v:shape id="_x0000_s1336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337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338" type="#_x0000_t75" alt="" style="position:absolute;left:8541;top:-104;width:119;height:200">
              <v:imagedata r:id="rId15" o:title=""/>
            </v:shape>
            <v:shape id="_x0000_s1339" type="#_x0000_t75" alt="" style="position:absolute;left:7787;top:-80;width:2414;height:778">
              <v:imagedata r:id="rId16" o:title=""/>
            </v:shape>
            <v:shape id="_x0000_s1340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341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342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343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344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345" type="#_x0000_t75" alt="" style="position:absolute;left:8395;top:-102;width:222;height:323">
              <v:imagedata r:id="rId17" o:title=""/>
            </v:shape>
            <v:shape id="_x0000_s1346" type="#_x0000_t75" alt="" style="position:absolute;left:8434;top:412;width:325;height:133">
              <v:imagedata r:id="rId18" o:title=""/>
            </v:shape>
            <v:shape id="_x0000_s1347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348" type="#_x0000_t75" alt="" style="position:absolute;left:8439;top:-72;width:158;height:141">
              <v:imagedata r:id="rId19" o:title=""/>
            </v:shape>
            <v:shape id="_x0000_s1349" type="#_x0000_t75" alt="" style="position:absolute;left:8380;top:141;width:939;height:120">
              <v:imagedata r:id="rId20" o:title=""/>
            </v:shape>
            <v:shape id="_x0000_s1350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tabs>
          <w:tab w:val="left" w:pos="3022"/>
        </w:tabs>
        <w:ind w:left="139"/>
        <w:rPr>
          <w:rFonts w:ascii="ConduitITC"/>
          <w:b/>
          <w:sz w:val="40"/>
        </w:rPr>
      </w:pPr>
      <w:r>
        <w:rPr>
          <w:rFonts w:ascii="ConduitITC"/>
          <w:b/>
          <w:color w:val="231F20"/>
          <w:w w:val="95"/>
          <w:sz w:val="41"/>
        </w:rPr>
        <w:t>TRAINS</w:t>
      </w:r>
      <w:r>
        <w:rPr>
          <w:rFonts w:ascii="ConduitITC"/>
          <w:b/>
          <w:color w:val="231F20"/>
          <w:spacing w:val="11"/>
          <w:w w:val="95"/>
          <w:sz w:val="41"/>
        </w:rPr>
        <w:t xml:space="preserve"> </w:t>
      </w:r>
      <w:r>
        <w:rPr>
          <w:rFonts w:ascii="ConduitITC"/>
          <w:b/>
          <w:color w:val="231F20"/>
          <w:w w:val="95"/>
          <w:sz w:val="41"/>
        </w:rPr>
        <w:t>ROULANTS</w:t>
      </w:r>
      <w:r>
        <w:rPr>
          <w:rFonts w:ascii="ConduitITC"/>
          <w:b/>
          <w:color w:val="231F20"/>
          <w:w w:val="95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6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TRENES</w:t>
      </w:r>
      <w:r>
        <w:rPr>
          <w:rFonts w:ascii="ConduitITC"/>
          <w:b/>
          <w:color w:val="231F20"/>
          <w:spacing w:val="-7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RODANTES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6097" w:space="788"/>
            <w:col w:w="3085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7"/>
        <w:rPr>
          <w:rFonts w:ascii="Palatino-BoldItalic"/>
          <w:b/>
          <w:i/>
          <w:sz w:val="19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331" alt="" style="width:232.45pt;height:147.45pt;mso-position-horizontal-relative:char;mso-position-vertical-relative:line" coordsize="4649,2949">
            <v:shape id="_x0000_s1332" type="#_x0000_t75" alt="" style="position:absolute;width:4649;height:2949">
              <v:imagedata r:id="rId164" o:title=""/>
            </v:shape>
            <v:shape id="_x0000_s1333" type="#_x0000_t75" alt="" style="position:absolute;left:3762;top:14;width:859;height:284">
              <v:imagedata r:id="rId159" o:title=""/>
            </v:shape>
            <v:shape id="_x0000_s1334" type="#_x0000_t202" alt="" style="position:absolute;left:3914;top:12;width:5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FT-TR5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</w:rPr>
        <w:tab/>
      </w:r>
      <w:r>
        <w:rPr>
          <w:rFonts w:ascii="Palatino-BoldItalic"/>
          <w:noProof/>
          <w:position w:val="1"/>
        </w:rPr>
        <w:drawing>
          <wp:inline distT="0" distB="0" distL="0" distR="0">
            <wp:extent cx="2938692" cy="1863566"/>
            <wp:effectExtent l="0" t="0" r="0" b="0"/>
            <wp:docPr id="69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63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92" cy="186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pStyle w:val="Textoindependiente"/>
        <w:spacing w:before="5"/>
        <w:rPr>
          <w:rFonts w:ascii="Palatino-BoldItalic"/>
          <w:b/>
          <w:i/>
          <w:sz w:val="4"/>
        </w:rPr>
      </w:pPr>
    </w:p>
    <w:p w:rsidR="00756AB5" w:rsidRDefault="00756AB5">
      <w:pPr>
        <w:rPr>
          <w:rFonts w:ascii="Palatino-BoldItalic"/>
          <w:sz w:val="4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32"/>
        <w:ind w:left="113"/>
        <w:rPr>
          <w:lang w:val="es-ES"/>
        </w:rPr>
      </w:pPr>
      <w:proofErr w:type="spellStart"/>
      <w:r w:rsidRPr="006E6654">
        <w:rPr>
          <w:color w:val="231F20"/>
          <w:spacing w:val="-2"/>
          <w:lang w:val="es-ES"/>
        </w:rPr>
        <w:t>Portemoyeau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avant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5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3"/>
          <w:lang w:val="es-ES"/>
        </w:rPr>
        <w:t>Mangueta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spacing w:val="-3"/>
          <w:lang w:val="es-ES"/>
        </w:rPr>
        <w:t>delantera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Maxi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5</w:t>
      </w:r>
    </w:p>
    <w:p w:rsidR="00756AB5" w:rsidRPr="006E6654" w:rsidRDefault="00405B43">
      <w:pPr>
        <w:pStyle w:val="Textoindependiente"/>
        <w:spacing w:before="32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2"/>
          <w:lang w:val="es-ES"/>
        </w:rPr>
        <w:t>Portemoyeau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avant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5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3"/>
          <w:lang w:val="es-ES"/>
        </w:rPr>
        <w:t>Mangueta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3"/>
          <w:lang w:val="es-ES"/>
        </w:rPr>
        <w:t>delantera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Maxi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5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141" w:space="2848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5"/>
        <w:rPr>
          <w:sz w:val="27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rPr>
          <w:noProof/>
          <w:position w:val="1"/>
        </w:rPr>
        <w:drawing>
          <wp:inline distT="0" distB="0" distL="0" distR="0">
            <wp:extent cx="2951373" cy="1871472"/>
            <wp:effectExtent l="0" t="0" r="0" b="0"/>
            <wp:docPr id="71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4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373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</w:rPr>
        <w:drawing>
          <wp:inline distT="0" distB="0" distL="0" distR="0">
            <wp:extent cx="2960557" cy="1877567"/>
            <wp:effectExtent l="0" t="0" r="0" b="0"/>
            <wp:docPr id="73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5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557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pStyle w:val="Textoindependiente"/>
        <w:rPr>
          <w:sz w:val="6"/>
        </w:rPr>
      </w:pPr>
    </w:p>
    <w:p w:rsidR="00756AB5" w:rsidRDefault="00756AB5">
      <w:pPr>
        <w:rPr>
          <w:sz w:val="6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34"/>
        <w:ind w:left="113"/>
        <w:rPr>
          <w:lang w:val="es-ES"/>
        </w:rPr>
      </w:pPr>
      <w:proofErr w:type="spellStart"/>
      <w:r w:rsidRPr="006E6654">
        <w:rPr>
          <w:color w:val="231F20"/>
          <w:spacing w:val="-2"/>
          <w:lang w:val="es-ES"/>
        </w:rPr>
        <w:t>Portemoyeau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avant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5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3"/>
          <w:lang w:val="es-ES"/>
        </w:rPr>
        <w:t>Mangueta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spacing w:val="-3"/>
          <w:lang w:val="es-ES"/>
        </w:rPr>
        <w:t>delantera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Maxi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5</w:t>
      </w:r>
    </w:p>
    <w:p w:rsidR="00756AB5" w:rsidRPr="006E6654" w:rsidRDefault="00405B43">
      <w:pPr>
        <w:pStyle w:val="Textoindependiente"/>
        <w:spacing w:before="34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2"/>
          <w:lang w:val="es-ES"/>
        </w:rPr>
        <w:t>Reparation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fusées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5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Reparación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manguetas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(si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posible)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4"/>
        <w:rPr>
          <w:sz w:val="17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rPr>
          <w:noProof/>
        </w:rPr>
        <w:drawing>
          <wp:inline distT="0" distB="0" distL="0" distR="0">
            <wp:extent cx="2960772" cy="1877567"/>
            <wp:effectExtent l="0" t="0" r="0" b="0"/>
            <wp:docPr id="75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6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72" cy="1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1"/>
        </w:rPr>
      </w:r>
      <w:r>
        <w:rPr>
          <w:position w:val="1"/>
        </w:rPr>
        <w:pict>
          <v:group id="_x0000_s1327" alt="" style="width:232.45pt;height:147.45pt;mso-position-horizontal-relative:char;mso-position-vertical-relative:line" coordsize="4649,2949">
            <v:shape id="_x0000_s1328" type="#_x0000_t75" alt="" style="position:absolute;width:4649;height:2949">
              <v:imagedata r:id="rId169" o:title=""/>
            </v:shape>
            <v:shape id="_x0000_s1329" type="#_x0000_t75" alt="" style="position:absolute;left:3790;top:35;width:859;height:284">
              <v:imagedata r:id="rId170" o:title=""/>
            </v:shape>
            <v:shape id="_x0000_s1330" type="#_x0000_t202" alt="" style="position:absolute;left:3942;top:32;width:5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FT-TR6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37"/>
        <w:ind w:left="113"/>
        <w:rPr>
          <w:lang w:val="es-ES"/>
        </w:rPr>
      </w:pPr>
      <w:r>
        <w:pict>
          <v:group id="_x0000_s1322" alt="" style="position:absolute;left:0;text-align:left;margin-left:0;margin-top:0;width:32.6pt;height:841.9pt;z-index:15787008;mso-position-horizontal-relative:page;mso-position-vertical-relative:page" coordsize="652,16838">
            <v:rect id="_x0000_s1323" alt="" style="position:absolute;width:511;height:16838" fillcolor="#d32229" stroked="f"/>
            <v:rect id="_x0000_s1324" alt="" style="position:absolute;left:279;top:16422;width:363;height:211" stroked="f"/>
            <v:rect id="_x0000_s1325" alt="" style="position:absolute;left:274;top:16417;width:373;height:221" filled="f" strokecolor="#d32229" strokeweight=".5pt"/>
            <v:shape id="_x0000_s1326" type="#_x0000_t202" alt="" style="position:absolute;left:386;top:16420;width:173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19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 w:rsidRPr="006E6654">
        <w:rPr>
          <w:color w:val="231F20"/>
          <w:lang w:val="es-ES"/>
        </w:rPr>
        <w:t>Réparation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23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trains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—si</w:t>
      </w:r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possible</w:t>
      </w:r>
      <w:proofErr w:type="spellEnd"/>
      <w:r w:rsidRPr="006E6654">
        <w:rPr>
          <w:color w:val="231F20"/>
          <w:lang w:val="es-ES"/>
        </w:rPr>
        <w:t>—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Reparación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trenes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—si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posible—</w:t>
      </w:r>
    </w:p>
    <w:p w:rsidR="00756AB5" w:rsidRDefault="00405B43">
      <w:pPr>
        <w:pStyle w:val="Textoindependiente"/>
        <w:spacing w:before="93"/>
        <w:ind w:left="113"/>
      </w:pPr>
      <w:r w:rsidRPr="006E6654">
        <w:br w:type="column"/>
      </w:r>
      <w:r>
        <w:rPr>
          <w:color w:val="231F20"/>
          <w:spacing w:val="-1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triangles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arrière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</w:rPr>
        <w:t>Soporte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triángulos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atrás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Default="00405B43">
      <w:pPr>
        <w:pStyle w:val="Textoindependiente"/>
      </w:pPr>
      <w:r>
        <w:rPr>
          <w:sz w:val="22"/>
        </w:rPr>
        <w:lastRenderedPageBreak/>
        <w:pict w14:anchorId="19231344">
          <v:group id="_x0000_s1306" alt="" style="position:absolute;margin-left:395.5pt;margin-top:26.55pt;width:148.35pt;height:70.9pt;z-index:487706112;mso-position-horizontal-relative:page" coordorigin="7787,-719" coordsize="2967,1418">
            <v:shape id="_x0000_s1307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308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309" type="#_x0000_t75" alt="" style="position:absolute;left:8541;top:-104;width:119;height:200">
              <v:imagedata r:id="rId15" o:title=""/>
            </v:shape>
            <v:shape id="_x0000_s1310" type="#_x0000_t75" alt="" style="position:absolute;left:7787;top:-80;width:2414;height:778">
              <v:imagedata r:id="rId16" o:title=""/>
            </v:shape>
            <v:shape id="_x0000_s1311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312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313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314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315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316" type="#_x0000_t75" alt="" style="position:absolute;left:8395;top:-102;width:222;height:323">
              <v:imagedata r:id="rId17" o:title=""/>
            </v:shape>
            <v:shape id="_x0000_s1317" type="#_x0000_t75" alt="" style="position:absolute;left:8434;top:412;width:325;height:133">
              <v:imagedata r:id="rId18" o:title=""/>
            </v:shape>
            <v:shape id="_x0000_s1318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319" type="#_x0000_t75" alt="" style="position:absolute;left:8439;top:-72;width:158;height:141">
              <v:imagedata r:id="rId19" o:title=""/>
            </v:shape>
            <v:shape id="_x0000_s1320" type="#_x0000_t75" alt="" style="position:absolute;left:8380;top:141;width:939;height:120">
              <v:imagedata r:id="rId20" o:title=""/>
            </v:shape>
            <v:shape id="_x0000_s1321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Default="00756AB5">
      <w:pPr>
        <w:sectPr w:rsidR="00756AB5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</w:rPr>
      </w:pPr>
    </w:p>
    <w:p w:rsidR="00756AB5" w:rsidRDefault="00756AB5">
      <w:pPr>
        <w:pStyle w:val="Textoindependiente"/>
        <w:spacing w:before="6"/>
        <w:rPr>
          <w:sz w:val="44"/>
        </w:rPr>
      </w:pPr>
    </w:p>
    <w:p w:rsidR="00756AB5" w:rsidRDefault="00405B43">
      <w:pPr>
        <w:tabs>
          <w:tab w:val="left" w:pos="2997"/>
        </w:tabs>
        <w:ind w:left="113"/>
        <w:rPr>
          <w:rFonts w:ascii="ConduitITC"/>
          <w:b/>
          <w:sz w:val="40"/>
        </w:rPr>
      </w:pPr>
      <w:r>
        <w:rPr>
          <w:rFonts w:ascii="ConduitITC"/>
          <w:b/>
          <w:color w:val="231F20"/>
          <w:w w:val="95"/>
          <w:sz w:val="41"/>
        </w:rPr>
        <w:t>TRAINS</w:t>
      </w:r>
      <w:r>
        <w:rPr>
          <w:rFonts w:ascii="ConduitITC"/>
          <w:b/>
          <w:color w:val="231F20"/>
          <w:spacing w:val="11"/>
          <w:w w:val="95"/>
          <w:sz w:val="41"/>
        </w:rPr>
        <w:t xml:space="preserve"> </w:t>
      </w:r>
      <w:r>
        <w:rPr>
          <w:rFonts w:ascii="ConduitITC"/>
          <w:b/>
          <w:color w:val="231F20"/>
          <w:w w:val="95"/>
          <w:sz w:val="41"/>
        </w:rPr>
        <w:t>ROULANTS</w:t>
      </w:r>
      <w:r>
        <w:rPr>
          <w:rFonts w:ascii="ConduitITC"/>
          <w:b/>
          <w:color w:val="231F20"/>
          <w:w w:val="95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7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TRENES</w:t>
      </w:r>
      <w:r>
        <w:rPr>
          <w:rFonts w:ascii="ConduitITC"/>
          <w:b/>
          <w:color w:val="231F20"/>
          <w:spacing w:val="-7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RODANTES</w:t>
      </w:r>
    </w:p>
    <w:p w:rsidR="00756AB5" w:rsidRDefault="00405B43" w:rsidP="006E6654">
      <w:pPr>
        <w:tabs>
          <w:tab w:val="left" w:pos="1549"/>
        </w:tabs>
        <w:spacing w:before="267" w:line="596" w:lineRule="exact"/>
        <w:ind w:left="113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6072" w:space="839"/>
            <w:col w:w="3059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5"/>
        <w:rPr>
          <w:rFonts w:ascii="Palatino-BoldItalic"/>
          <w:b/>
          <w:i/>
          <w:sz w:val="1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302" alt="" style="width:232.45pt;height:147.45pt;mso-position-horizontal-relative:char;mso-position-vertical-relative:line" coordsize="4649,2949">
            <v:shape id="_x0000_s1303" type="#_x0000_t75" alt="" style="position:absolute;width:4649;height:2949">
              <v:imagedata r:id="rId171" o:title=""/>
            </v:shape>
            <v:shape id="_x0000_s1304" type="#_x0000_t75" alt="" style="position:absolute;left:3767;top:2664;width:859;height:284">
              <v:imagedata r:id="rId172" o:title=""/>
            </v:shape>
            <v:shape id="_x0000_s1305" type="#_x0000_t202" alt="" style="position:absolute;left:3919;top:2662;width:5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FT-TR7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</w:rPr>
        <w:tab/>
      </w:r>
      <w:r>
        <w:rPr>
          <w:rFonts w:ascii="Palatino-BoldItalic"/>
        </w:rPr>
      </w:r>
      <w:r>
        <w:rPr>
          <w:rFonts w:ascii="Palatino-BoldItalic"/>
        </w:rPr>
        <w:pict>
          <v:group id="_x0000_s1298" alt="" style="width:232.45pt;height:147.45pt;mso-position-horizontal-relative:char;mso-position-vertical-relative:line" coordsize="4649,2949">
            <v:shape id="_x0000_s1299" type="#_x0000_t75" alt="" style="position:absolute;width:4649;height:2949">
              <v:imagedata r:id="rId173" o:title=""/>
            </v:shape>
            <v:shape id="_x0000_s1300" type="#_x0000_t75" alt="" style="position:absolute;left:3790;top:2664;width:859;height:284">
              <v:imagedata r:id="rId121" o:title=""/>
            </v:shape>
            <v:shape id="_x0000_s1301" type="#_x0000_t202" alt="" style="position:absolute;left:3942;top:2662;width:5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FT-TR8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101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Supports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triangles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arrière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Soportes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18"/>
          <w:lang w:val="es-ES"/>
        </w:rPr>
        <w:t xml:space="preserve"> </w:t>
      </w:r>
      <w:r w:rsidRPr="006E6654">
        <w:rPr>
          <w:color w:val="231F20"/>
          <w:lang w:val="es-ES"/>
        </w:rPr>
        <w:t>triángulos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traseros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79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2"/>
          <w:lang w:val="es-ES"/>
        </w:rPr>
        <w:t>Supports</w:t>
      </w:r>
      <w:proofErr w:type="spellEnd"/>
      <w:r w:rsidRPr="006E6654">
        <w:rPr>
          <w:color w:val="231F20"/>
          <w:spacing w:val="-3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triangles</w:t>
      </w:r>
      <w:proofErr w:type="spellEnd"/>
      <w:r w:rsidRPr="006E6654">
        <w:rPr>
          <w:color w:val="231F20"/>
          <w:spacing w:val="-3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avant</w:t>
      </w:r>
      <w:proofErr w:type="spellEnd"/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Soportes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23"/>
          <w:lang w:val="es-ES"/>
        </w:rPr>
        <w:t xml:space="preserve"> </w:t>
      </w:r>
      <w:r w:rsidRPr="006E6654">
        <w:rPr>
          <w:color w:val="231F20"/>
          <w:lang w:val="es-ES"/>
        </w:rPr>
        <w:t>triángulos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delanteros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835" w:space="2154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5" w:after="1"/>
        <w:rPr>
          <w:sz w:val="28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23"/>
      </w:pPr>
      <w:r>
        <w:pict>
          <v:group id="_x0000_s1294" alt="" style="width:230.75pt;height:147.45pt;mso-position-horizontal-relative:char;mso-position-vertical-relative:line" coordsize="4615,2949">
            <v:shape id="_x0000_s1295" type="#_x0000_t75" alt="" style="position:absolute;width:4615;height:2949">
              <v:imagedata r:id="rId174" o:title=""/>
            </v:shape>
            <v:shape id="_x0000_s1296" type="#_x0000_t75" alt="" style="position:absolute;left:3749;top:2657;width:859;height:284">
              <v:imagedata r:id="rId175" o:title=""/>
            </v:shape>
            <v:shape id="_x0000_s1297" type="#_x0000_t202" alt="" style="position:absolute;left:3901;top:2655;width:5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FT-TR9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pict>
          <v:group id="_x0000_s1290" alt="" style="width:232.45pt;height:147.45pt;mso-position-horizontal-relative:char;mso-position-vertical-relative:line" coordsize="4649,2949">
            <v:shape id="_x0000_s1291" type="#_x0000_t75" alt="" style="position:absolute;width:4649;height:2949">
              <v:imagedata r:id="rId176" o:title=""/>
            </v:shape>
            <v:shape id="_x0000_s1292" type="#_x0000_t75" alt="" style="position:absolute;left:3790;top:2657;width:859;height:284">
              <v:imagedata r:id="rId177" o:title=""/>
            </v:shape>
            <v:shape id="_x0000_s1293" type="#_x0000_t202" alt="" style="position:absolute;left:3893;top:2655;width:6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FT-TR10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90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Supports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triangles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origine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1"/>
          <w:lang w:val="es-ES"/>
        </w:rPr>
        <w:t>Soportes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trián</w:t>
      </w:r>
      <w:r w:rsidRPr="006E6654">
        <w:rPr>
          <w:color w:val="231F20"/>
          <w:spacing w:val="-1"/>
          <w:lang w:val="es-ES"/>
        </w:rPr>
        <w:t>gulos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originales</w:t>
      </w:r>
    </w:p>
    <w:p w:rsidR="00756AB5" w:rsidRDefault="00405B43">
      <w:pPr>
        <w:pStyle w:val="Textoindependiente"/>
        <w:spacing w:before="90"/>
        <w:ind w:left="113"/>
      </w:pPr>
      <w:r w:rsidRPr="006E6654">
        <w:rPr>
          <w:lang w:val="es-ES"/>
        </w:rPr>
        <w:br w:type="column"/>
      </w:r>
      <w:r>
        <w:rPr>
          <w:color w:val="231F20"/>
          <w:spacing w:val="-1"/>
        </w:rPr>
        <w:t>Train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avant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Maxi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5</w:t>
      </w:r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</w:rPr>
        <w:t>Tren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delantero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603" w:space="2386"/>
            <w:col w:w="4981"/>
          </w:cols>
        </w:sectPr>
      </w:pPr>
    </w:p>
    <w:p w:rsidR="00756AB5" w:rsidRDefault="00405B43">
      <w:pPr>
        <w:pStyle w:val="Textoindependiente"/>
      </w:pPr>
      <w:r>
        <w:pict>
          <v:group id="_x0000_s1285" alt="" style="position:absolute;margin-left:0;margin-top:0;width:32.6pt;height:841.9pt;z-index:15790592;mso-position-horizontal-relative:page;mso-position-vertical-relative:page" coordsize="652,16838">
            <v:rect id="_x0000_s1286" alt="" style="position:absolute;width:511;height:16838" fillcolor="#d32229" stroked="f"/>
            <v:rect id="_x0000_s1287" alt="" style="position:absolute;left:279;top:16422;width:363;height:211" stroked="f"/>
            <v:rect id="_x0000_s1288" alt="" style="position:absolute;left:274;top:16417;width:373;height:221" filled="f" strokecolor="#d32229" strokeweight=".5pt"/>
            <v:shape id="_x0000_s1289" type="#_x0000_t202" alt="" style="position:absolute;left:383;top:16420;width:179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rPr>
          <w:sz w:val="22"/>
        </w:rPr>
      </w:pPr>
    </w:p>
    <w:p w:rsidR="00756AB5" w:rsidRDefault="00405B43">
      <w:pPr>
        <w:pStyle w:val="Textoindependiente"/>
        <w:ind w:left="113"/>
      </w:pPr>
      <w:r>
        <w:pict>
          <v:group id="_x0000_s1278" alt="" style="width:481.9pt;height:192.05pt;mso-position-horizontal-relative:char;mso-position-vertical-relative:line" coordsize="9638,3841">
            <v:shape id="_x0000_s1279" type="#_x0000_t75" alt="" style="position:absolute;width:6471;height:3841">
              <v:imagedata r:id="rId178" o:title=""/>
            </v:shape>
            <v:shape id="_x0000_s1280" type="#_x0000_t75" alt="" style="position:absolute;left:6389;top:425;width:3148;height:1965">
              <v:imagedata r:id="rId179" o:title=""/>
            </v:shape>
            <v:rect id="_x0000_s1281" alt="" style="position:absolute;left:6339;top:375;width:3248;height:2065" filled="f" strokecolor="white" strokeweight="5pt"/>
            <v:shape id="_x0000_s1282" type="#_x0000_t75" alt="" style="position:absolute;top:6;width:859;height:284">
              <v:imagedata r:id="rId180" o:title=""/>
            </v:shape>
            <v:shape id="_x0000_s1283" type="#_x0000_t202" alt="" style="position:absolute;left:100;top:4;width:677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FT-TR11</w:t>
                    </w:r>
                  </w:p>
                </w:txbxContent>
              </v:textbox>
            </v:shape>
            <v:shape id="_x0000_s1284" type="#_x0000_t202" alt="" style="position:absolute;left:6709;top:2855;width:2326;height:467;mso-wrap-style:square;v-text-anchor:top" filled="f" stroked="f">
              <v:textbox inset="0,0,0,0">
                <w:txbxContent>
                  <w:p w:rsidR="00756AB5" w:rsidRPr="006E6654" w:rsidRDefault="00405B43">
                    <w:pPr>
                      <w:spacing w:line="226" w:lineRule="exact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z w:val="20"/>
                        <w:lang w:val="es-ES"/>
                      </w:rPr>
                      <w:t>Triangles</w:t>
                    </w:r>
                    <w:r w:rsidRPr="006E6654">
                      <w:rPr>
                        <w:color w:val="231F20"/>
                        <w:spacing w:val="-7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arrière</w:t>
                    </w:r>
                    <w:r w:rsidRPr="006E6654">
                      <w:rPr>
                        <w:color w:val="231F20"/>
                        <w:spacing w:val="-7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inferieur</w:t>
                    </w:r>
                    <w:r w:rsidRPr="006E6654">
                      <w:rPr>
                        <w:color w:val="231F20"/>
                        <w:spacing w:val="-6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z w:val="20"/>
                        <w:lang w:val="es-ES"/>
                      </w:rPr>
                      <w:t>TDC</w:t>
                    </w:r>
                  </w:p>
                  <w:p w:rsidR="00756AB5" w:rsidRPr="006E6654" w:rsidRDefault="00405B43">
                    <w:pPr>
                      <w:spacing w:before="9"/>
                      <w:rPr>
                        <w:sz w:val="20"/>
                        <w:lang w:val="es-ES"/>
                      </w:rPr>
                    </w:pPr>
                    <w:r w:rsidRPr="006E6654">
                      <w:rPr>
                        <w:color w:val="231F20"/>
                        <w:spacing w:val="-2"/>
                        <w:sz w:val="20"/>
                        <w:lang w:val="es-ES"/>
                      </w:rPr>
                      <w:t>Triángulos</w:t>
                    </w:r>
                    <w:r w:rsidRPr="006E6654">
                      <w:rPr>
                        <w:color w:val="231F20"/>
                        <w:spacing w:val="-6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1"/>
                        <w:sz w:val="20"/>
                        <w:lang w:val="es-ES"/>
                      </w:rPr>
                      <w:t>traseros</w:t>
                    </w:r>
                    <w:r w:rsidRPr="006E6654">
                      <w:rPr>
                        <w:color w:val="231F20"/>
                        <w:spacing w:val="-6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1"/>
                        <w:sz w:val="20"/>
                        <w:lang w:val="es-ES"/>
                      </w:rPr>
                      <w:t>inferior</w:t>
                    </w:r>
                    <w:r w:rsidRPr="006E6654">
                      <w:rPr>
                        <w:color w:val="231F20"/>
                        <w:spacing w:val="-6"/>
                        <w:sz w:val="20"/>
                        <w:lang w:val="es-ES"/>
                      </w:rPr>
                      <w:t xml:space="preserve"> </w:t>
                    </w:r>
                    <w:r w:rsidRPr="006E6654">
                      <w:rPr>
                        <w:color w:val="231F20"/>
                        <w:spacing w:val="-1"/>
                        <w:sz w:val="20"/>
                        <w:lang w:val="es-ES"/>
                      </w:rPr>
                      <w:t>TDC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</w:pPr>
      <w:r>
        <w:rPr>
          <w:sz w:val="22"/>
        </w:rPr>
        <w:lastRenderedPageBreak/>
        <w:pict w14:anchorId="19231344">
          <v:group id="_x0000_s1262" alt="" style="position:absolute;margin-left:395.05pt;margin-top:29.8pt;width:148.35pt;height:70.9pt;z-index:487708160;mso-position-horizontal-relative:page" coordorigin="7787,-719" coordsize="2967,1418">
            <v:shape id="_x0000_s1263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264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265" type="#_x0000_t75" alt="" style="position:absolute;left:8541;top:-104;width:119;height:200">
              <v:imagedata r:id="rId15" o:title=""/>
            </v:shape>
            <v:shape id="_x0000_s1266" type="#_x0000_t75" alt="" style="position:absolute;left:7787;top:-80;width:2414;height:778">
              <v:imagedata r:id="rId16" o:title=""/>
            </v:shape>
            <v:shape id="_x0000_s1267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268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269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270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271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272" type="#_x0000_t75" alt="" style="position:absolute;left:8395;top:-102;width:222;height:323">
              <v:imagedata r:id="rId17" o:title=""/>
            </v:shape>
            <v:shape id="_x0000_s1273" type="#_x0000_t75" alt="" style="position:absolute;left:8434;top:412;width:325;height:133">
              <v:imagedata r:id="rId18" o:title=""/>
            </v:shape>
            <v:shape id="_x0000_s1274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275" type="#_x0000_t75" alt="" style="position:absolute;left:8439;top:-72;width:158;height:141">
              <v:imagedata r:id="rId19" o:title=""/>
            </v:shape>
            <v:shape id="_x0000_s1276" type="#_x0000_t75" alt="" style="position:absolute;left:8380;top:141;width:939;height:120">
              <v:imagedata r:id="rId20" o:title=""/>
            </v:shape>
            <v:shape id="_x0000_s1277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Default="00756AB5">
      <w:pPr>
        <w:sectPr w:rsidR="00756AB5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</w:rPr>
      </w:pPr>
    </w:p>
    <w:p w:rsidR="00756AB5" w:rsidRDefault="00756AB5">
      <w:pPr>
        <w:pStyle w:val="Textoindependiente"/>
        <w:spacing w:before="6"/>
        <w:rPr>
          <w:sz w:val="44"/>
        </w:rPr>
      </w:pPr>
    </w:p>
    <w:p w:rsidR="00756AB5" w:rsidRDefault="00405B43">
      <w:pPr>
        <w:tabs>
          <w:tab w:val="left" w:pos="3022"/>
        </w:tabs>
        <w:ind w:left="139"/>
        <w:rPr>
          <w:rFonts w:ascii="ConduitITC"/>
          <w:b/>
          <w:sz w:val="40"/>
        </w:rPr>
      </w:pPr>
      <w:r>
        <w:rPr>
          <w:rFonts w:ascii="ConduitITC"/>
          <w:b/>
          <w:color w:val="231F20"/>
          <w:w w:val="95"/>
          <w:sz w:val="41"/>
        </w:rPr>
        <w:t>TRAINS</w:t>
      </w:r>
      <w:r>
        <w:rPr>
          <w:rFonts w:ascii="ConduitITC"/>
          <w:b/>
          <w:color w:val="231F20"/>
          <w:spacing w:val="11"/>
          <w:w w:val="95"/>
          <w:sz w:val="41"/>
        </w:rPr>
        <w:t xml:space="preserve"> </w:t>
      </w:r>
      <w:r>
        <w:rPr>
          <w:rFonts w:ascii="ConduitITC"/>
          <w:b/>
          <w:color w:val="231F20"/>
          <w:w w:val="95"/>
          <w:sz w:val="41"/>
        </w:rPr>
        <w:t>ROULANTS</w:t>
      </w:r>
      <w:r>
        <w:rPr>
          <w:rFonts w:ascii="ConduitITC"/>
          <w:b/>
          <w:color w:val="231F20"/>
          <w:w w:val="95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6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TRENES</w:t>
      </w:r>
      <w:r>
        <w:rPr>
          <w:rFonts w:ascii="ConduitITC"/>
          <w:b/>
          <w:color w:val="231F20"/>
          <w:spacing w:val="-7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RODANTES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  <w:r>
        <w:rPr>
          <w:rFonts w:ascii="Times New Roman"/>
          <w:color w:val="FFFFFF"/>
          <w:position w:val="2"/>
          <w:sz w:val="53"/>
        </w:rPr>
        <w:tab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6097" w:space="788"/>
            <w:col w:w="3085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7"/>
        <w:rPr>
          <w:rFonts w:ascii="Palatino-BoldItalic"/>
          <w:b/>
          <w:i/>
          <w:sz w:val="19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258" alt="" style="width:232.45pt;height:148.05pt;mso-position-horizontal-relative:char;mso-position-vertical-relative:line" coordsize="4649,2961">
            <v:shape id="_x0000_s1259" type="#_x0000_t75" alt="" style="position:absolute;width:4649;height:2948">
              <v:imagedata r:id="rId181" o:title=""/>
            </v:shape>
            <v:shape id="_x0000_s1260" type="#_x0000_t75" alt="" style="position:absolute;left:3750;top:2677;width:859;height:283">
              <v:imagedata r:id="rId182" o:title=""/>
            </v:shape>
            <v:shape id="_x0000_s1261" type="#_x0000_t202" alt="" style="position:absolute;left:3854;top:2675;width:67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2"/>
                      </w:rPr>
                      <w:t>FT-TR12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</w:rPr>
        <w:tab/>
      </w:r>
      <w:r>
        <w:rPr>
          <w:rFonts w:ascii="Palatino-BoldItalic"/>
          <w:noProof/>
        </w:rPr>
        <w:drawing>
          <wp:inline distT="0" distB="0" distL="0" distR="0">
            <wp:extent cx="2960772" cy="1877568"/>
            <wp:effectExtent l="0" t="0" r="0" b="0"/>
            <wp:docPr id="77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82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7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89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Triangles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arrière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superieurs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origine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Triángulos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superiores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traseros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originales</w:t>
      </w:r>
    </w:p>
    <w:p w:rsidR="00756AB5" w:rsidRDefault="00405B43">
      <w:pPr>
        <w:pStyle w:val="Textoindependiente"/>
        <w:spacing w:before="89"/>
        <w:ind w:left="113"/>
      </w:pPr>
      <w:r w:rsidRPr="006E6654">
        <w:rPr>
          <w:lang w:val="es-ES"/>
        </w:rPr>
        <w:br w:type="column"/>
      </w:r>
      <w:r>
        <w:rPr>
          <w:color w:val="231F20"/>
          <w:spacing w:val="-2"/>
        </w:rPr>
        <w:t>Triangles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arrière</w:t>
      </w:r>
      <w:proofErr w:type="spellEnd"/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</w:rPr>
        <w:t>Triángulos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traseros</w:t>
      </w:r>
      <w:proofErr w:type="spellEnd"/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3169" w:space="1820"/>
            <w:col w:w="4981"/>
          </w:cols>
        </w:sectPr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6"/>
        <w:rPr>
          <w:sz w:val="2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rPr>
          <w:position w:val="2"/>
        </w:rPr>
      </w:r>
      <w:r>
        <w:rPr>
          <w:position w:val="2"/>
        </w:rPr>
        <w:pict>
          <v:group id="_x0000_s1254" alt="" style="width:232.45pt;height:147.45pt;mso-position-horizontal-relative:char;mso-position-vertical-relative:line" coordsize="4649,2949">
            <v:shape id="_x0000_s1255" type="#_x0000_t75" alt="" style="position:absolute;width:4649;height:2949">
              <v:imagedata r:id="rId184" o:title=""/>
            </v:shape>
            <v:shape id="_x0000_s1256" type="#_x0000_t75" alt="" style="position:absolute;left:3764;top:2643;width:859;height:284">
              <v:imagedata r:id="rId159" o:title=""/>
            </v:shape>
            <v:shape id="_x0000_s1257" type="#_x0000_t202" alt="" style="position:absolute;left:3868;top:2641;width:669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2"/>
                      </w:rPr>
                      <w:t>FT-TR13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2"/>
        </w:rPr>
        <w:tab/>
      </w:r>
      <w:r>
        <w:rPr>
          <w:noProof/>
        </w:rPr>
        <w:drawing>
          <wp:inline distT="0" distB="0" distL="0" distR="0">
            <wp:extent cx="2970385" cy="1883664"/>
            <wp:effectExtent l="0" t="0" r="0" b="0"/>
            <wp:docPr id="79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84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385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83" w:line="249" w:lineRule="auto"/>
        <w:ind w:left="113" w:right="23"/>
        <w:rPr>
          <w:lang w:val="es-ES"/>
        </w:rPr>
      </w:pPr>
      <w:proofErr w:type="spellStart"/>
      <w:r w:rsidRPr="006E6654">
        <w:rPr>
          <w:color w:val="231F20"/>
          <w:spacing w:val="-1"/>
          <w:lang w:val="es-ES"/>
        </w:rPr>
        <w:t>Triangles</w:t>
      </w:r>
      <w:proofErr w:type="spellEnd"/>
      <w:r w:rsidRPr="006E6654">
        <w:rPr>
          <w:color w:val="231F20"/>
          <w:spacing w:val="-1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arrière</w:t>
      </w:r>
      <w:proofErr w:type="spellEnd"/>
      <w:r w:rsidRPr="006E6654">
        <w:rPr>
          <w:color w:val="231F20"/>
          <w:spacing w:val="-1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inferieur</w:t>
      </w:r>
      <w:proofErr w:type="spellEnd"/>
      <w:r w:rsidRPr="006E6654">
        <w:rPr>
          <w:color w:val="231F20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Renforcés</w:t>
      </w:r>
      <w:proofErr w:type="spellEnd"/>
      <w:r w:rsidRPr="006E6654">
        <w:rPr>
          <w:color w:val="231F20"/>
          <w:lang w:val="es-ES"/>
        </w:rPr>
        <w:t>.</w:t>
      </w:r>
      <w:r w:rsidRPr="006E6654">
        <w:rPr>
          <w:color w:val="231F20"/>
          <w:spacing w:val="1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Montage</w:t>
      </w:r>
      <w:proofErr w:type="spellEnd"/>
      <w:r w:rsidRPr="006E6654">
        <w:rPr>
          <w:color w:val="231F20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sans</w:t>
      </w:r>
      <w:proofErr w:type="spellEnd"/>
      <w:r w:rsidRPr="006E6654">
        <w:rPr>
          <w:color w:val="231F20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modification</w:t>
      </w:r>
      <w:proofErr w:type="spellEnd"/>
      <w:r w:rsidRPr="006E6654">
        <w:rPr>
          <w:color w:val="231F20"/>
          <w:spacing w:val="1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 xml:space="preserve">Triángulos traseros </w:t>
      </w:r>
      <w:r w:rsidRPr="006E6654">
        <w:rPr>
          <w:color w:val="231F20"/>
          <w:spacing w:val="-1"/>
          <w:lang w:val="es-ES"/>
        </w:rPr>
        <w:t>inferior reforzado.</w:t>
      </w:r>
      <w:r w:rsidRPr="006E6654">
        <w:rPr>
          <w:color w:val="231F20"/>
          <w:spacing w:val="-33"/>
          <w:lang w:val="es-ES"/>
        </w:rPr>
        <w:t xml:space="preserve"> </w:t>
      </w:r>
      <w:r w:rsidRPr="006E6654">
        <w:rPr>
          <w:color w:val="231F20"/>
          <w:lang w:val="es-ES"/>
        </w:rPr>
        <w:t>Instalación</w:t>
      </w:r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lang w:val="es-ES"/>
        </w:rPr>
        <w:t>sin</w:t>
      </w:r>
      <w:r w:rsidRPr="006E6654">
        <w:rPr>
          <w:color w:val="231F20"/>
          <w:spacing w:val="-2"/>
          <w:lang w:val="es-ES"/>
        </w:rPr>
        <w:t xml:space="preserve"> </w:t>
      </w:r>
      <w:r w:rsidRPr="006E6654">
        <w:rPr>
          <w:color w:val="231F20"/>
          <w:lang w:val="es-ES"/>
        </w:rPr>
        <w:t>modificación</w:t>
      </w:r>
    </w:p>
    <w:p w:rsidR="00756AB5" w:rsidRPr="006E6654" w:rsidRDefault="00405B43">
      <w:pPr>
        <w:pStyle w:val="Textoindependiente"/>
        <w:spacing w:before="27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1"/>
          <w:lang w:val="es-ES"/>
        </w:rPr>
        <w:t>Triangles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arrière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inferieur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TDC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Triángulos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traseros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inferior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947" w:space="2042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sz w:val="15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rPr>
          <w:position w:val="1"/>
        </w:rPr>
      </w:r>
      <w:r>
        <w:rPr>
          <w:position w:val="1"/>
        </w:rPr>
        <w:pict>
          <v:group id="_x0000_s1250" alt="" style="width:232.45pt;height:146pt;mso-position-horizontal-relative:char;mso-position-vertical-relative:line" coordsize="4649,2920">
            <v:shape id="_x0000_s1251" type="#_x0000_t75" alt="" style="position:absolute;width:4649;height:2920">
              <v:imagedata r:id="rId186" o:title=""/>
            </v:shape>
            <v:shape id="_x0000_s1252" type="#_x0000_t75" alt="" style="position:absolute;left:3777;top:2630;width:859;height:284">
              <v:imagedata r:id="rId159" o:title=""/>
            </v:shape>
            <v:shape id="_x0000_s1253" type="#_x0000_t202" alt="" style="position:absolute;left:3878;top:2627;width:677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FT-TR14</w:t>
                    </w:r>
                  </w:p>
                </w:txbxContent>
              </v:textbox>
            </v:shape>
            <w10:anchorlock/>
          </v:group>
        </w:pict>
      </w:r>
      <w:r>
        <w:rPr>
          <w:position w:val="1"/>
        </w:rPr>
        <w:tab/>
      </w:r>
      <w:r>
        <w:rPr>
          <w:noProof/>
        </w:rPr>
        <w:drawing>
          <wp:inline distT="0" distB="0" distL="0" distR="0">
            <wp:extent cx="2931706" cy="1859279"/>
            <wp:effectExtent l="0" t="0" r="0" b="0"/>
            <wp:docPr id="81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6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06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66"/>
        <w:ind w:left="113"/>
        <w:rPr>
          <w:lang w:val="es-ES"/>
        </w:rPr>
      </w:pPr>
      <w:r>
        <w:pict>
          <v:group id="_x0000_s1245" alt="" style="position:absolute;left:0;text-align:left;margin-left:0;margin-top:0;width:32.6pt;height:841.9pt;z-index:15793152;mso-position-horizontal-relative:page;mso-position-vertical-relative:page" coordsize="652,16838">
            <v:rect id="_x0000_s1246" alt="" style="position:absolute;width:511;height:16838" fillcolor="#d32229" stroked="f"/>
            <v:rect id="_x0000_s1247" alt="" style="position:absolute;left:279;top:16422;width:363;height:211" stroked="f"/>
            <v:rect id="_x0000_s1248" alt="" style="position:absolute;left:274;top:16417;width:373;height:221" filled="f" strokecolor="#d32229" strokeweight=".5pt"/>
            <v:shape id="_x0000_s1249" type="#_x0000_t202" alt="" style="position:absolute;left:387;top:16420;width:171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21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 w:rsidRPr="006E6654">
        <w:rPr>
          <w:color w:val="231F20"/>
          <w:lang w:val="es-ES"/>
        </w:rPr>
        <w:t>Triangles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arrière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supérieur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Triángulos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traseros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superior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TDC</w:t>
      </w:r>
    </w:p>
    <w:p w:rsidR="00756AB5" w:rsidRPr="006E6654" w:rsidRDefault="00405B43">
      <w:pPr>
        <w:pStyle w:val="Textoindependiente"/>
        <w:spacing w:before="122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1"/>
          <w:lang w:val="es-ES"/>
        </w:rPr>
        <w:t>Triangles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arrière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supérieur</w:t>
      </w:r>
      <w:proofErr w:type="spellEnd"/>
      <w:r w:rsidRPr="006E6654">
        <w:rPr>
          <w:color w:val="231F20"/>
          <w:spacing w:val="24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Triángulos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traseros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superior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531" w:space="2458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229" alt="" style="position:absolute;margin-left:395.5pt;margin-top:31.25pt;width:148.35pt;height:70.9pt;z-index:487710208;mso-position-horizontal-relative:page" coordorigin="7787,-719" coordsize="2967,1418">
            <v:shape id="_x0000_s1230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231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232" type="#_x0000_t75" alt="" style="position:absolute;left:8541;top:-104;width:119;height:200">
              <v:imagedata r:id="rId15" o:title=""/>
            </v:shape>
            <v:shape id="_x0000_s1233" type="#_x0000_t75" alt="" style="position:absolute;left:7787;top:-80;width:2414;height:778">
              <v:imagedata r:id="rId16" o:title=""/>
            </v:shape>
            <v:shape id="_x0000_s1234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235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236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237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238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239" type="#_x0000_t75" alt="" style="position:absolute;left:8395;top:-102;width:222;height:323">
              <v:imagedata r:id="rId17" o:title=""/>
            </v:shape>
            <v:shape id="_x0000_s1240" type="#_x0000_t75" alt="" style="position:absolute;left:8434;top:412;width:325;height:133">
              <v:imagedata r:id="rId18" o:title=""/>
            </v:shape>
            <v:shape id="_x0000_s1241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242" type="#_x0000_t75" alt="" style="position:absolute;left:8439;top:-72;width:158;height:141">
              <v:imagedata r:id="rId19" o:title=""/>
            </v:shape>
            <v:shape id="_x0000_s1243" type="#_x0000_t75" alt="" style="position:absolute;left:8380;top:141;width:939;height:120">
              <v:imagedata r:id="rId20" o:title=""/>
            </v:shape>
            <v:shape id="_x0000_s1244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tabs>
          <w:tab w:val="left" w:pos="2997"/>
        </w:tabs>
        <w:ind w:left="113"/>
        <w:rPr>
          <w:rFonts w:ascii="ConduitITC"/>
          <w:b/>
          <w:sz w:val="40"/>
        </w:rPr>
      </w:pPr>
      <w:r>
        <w:rPr>
          <w:rFonts w:ascii="ConduitITC"/>
          <w:b/>
          <w:color w:val="231F20"/>
          <w:w w:val="95"/>
          <w:sz w:val="41"/>
        </w:rPr>
        <w:t>TRAINS</w:t>
      </w:r>
      <w:r>
        <w:rPr>
          <w:rFonts w:ascii="ConduitITC"/>
          <w:b/>
          <w:color w:val="231F20"/>
          <w:spacing w:val="11"/>
          <w:w w:val="95"/>
          <w:sz w:val="41"/>
        </w:rPr>
        <w:t xml:space="preserve"> </w:t>
      </w:r>
      <w:r>
        <w:rPr>
          <w:rFonts w:ascii="ConduitITC"/>
          <w:b/>
          <w:color w:val="231F20"/>
          <w:w w:val="95"/>
          <w:sz w:val="41"/>
        </w:rPr>
        <w:t>ROULANTS</w:t>
      </w:r>
      <w:r>
        <w:rPr>
          <w:rFonts w:ascii="ConduitITC"/>
          <w:b/>
          <w:color w:val="231F20"/>
          <w:w w:val="95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7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TRENES</w:t>
      </w:r>
      <w:r>
        <w:rPr>
          <w:rFonts w:ascii="ConduitITC"/>
          <w:b/>
          <w:color w:val="231F20"/>
          <w:spacing w:val="-7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RODANTES</w:t>
      </w:r>
    </w:p>
    <w:p w:rsidR="00756AB5" w:rsidRDefault="00405B43" w:rsidP="006E6654">
      <w:pPr>
        <w:tabs>
          <w:tab w:val="left" w:pos="1549"/>
        </w:tabs>
        <w:spacing w:before="267" w:line="596" w:lineRule="exact"/>
        <w:ind w:left="113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6072" w:space="839"/>
            <w:col w:w="3059"/>
          </w:cols>
        </w:sect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5"/>
        <w:rPr>
          <w:rFonts w:ascii="Palatino-BoldItalic"/>
          <w:b/>
          <w:i/>
          <w:sz w:val="1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  <w:position w:val="2"/>
        </w:rPr>
      </w:r>
      <w:r>
        <w:rPr>
          <w:rFonts w:ascii="Palatino-BoldItalic"/>
          <w:position w:val="2"/>
        </w:rPr>
        <w:pict>
          <v:group id="_x0000_s1225" alt="" style="width:232.45pt;height:147.45pt;mso-position-horizontal-relative:char;mso-position-vertical-relative:line" coordsize="4649,2949">
            <v:shape id="_x0000_s1226" type="#_x0000_t75" alt="" style="position:absolute;width:4649;height:2949">
              <v:imagedata r:id="rId188" o:title=""/>
            </v:shape>
            <v:shape id="_x0000_s1227" type="#_x0000_t75" alt="" style="position:absolute;left:3751;top:5;width:859;height:284">
              <v:imagedata r:id="rId155" o:title=""/>
            </v:shape>
            <v:shape id="_x0000_s1228" type="#_x0000_t202" alt="" style="position:absolute;left:3853;top:3;width:6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FT-TR15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  <w:position w:val="2"/>
        </w:rPr>
        <w:tab/>
      </w:r>
      <w:r>
        <w:rPr>
          <w:rFonts w:ascii="Palatino-BoldItalic"/>
          <w:noProof/>
        </w:rPr>
        <w:drawing>
          <wp:inline distT="0" distB="0" distL="0" distR="0">
            <wp:extent cx="2960849" cy="1883663"/>
            <wp:effectExtent l="0" t="0" r="0" b="0"/>
            <wp:docPr id="83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89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49" cy="18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83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Triangles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avant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inferieur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Triángulos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delanteros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inferior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Maxi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5</w:t>
      </w:r>
    </w:p>
    <w:p w:rsidR="00756AB5" w:rsidRPr="006E6654" w:rsidRDefault="00405B43">
      <w:pPr>
        <w:pStyle w:val="Textoindependiente"/>
        <w:spacing w:before="61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2"/>
          <w:lang w:val="es-ES"/>
        </w:rPr>
        <w:t>Triangles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avant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inferieur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TDC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Triángulos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delanteros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inferior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835" w:space="2154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5" w:after="1"/>
        <w:rPr>
          <w:sz w:val="28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pict>
          <v:group id="_x0000_s1221" alt="" style="width:232.45pt;height:147.45pt;mso-position-horizontal-relative:char;mso-position-vertical-relative:line" coordsize="4649,2949">
            <v:shape id="_x0000_s1222" type="#_x0000_t75" alt="" style="position:absolute;width:4649;height:2949">
              <v:imagedata r:id="rId190" o:title=""/>
            </v:shape>
            <v:shape id="_x0000_s1223" type="#_x0000_t75" alt="" style="position:absolute;left:3757;top:4;width:859;height:284">
              <v:imagedata r:id="rId162" o:title=""/>
            </v:shape>
            <v:shape id="_x0000_s1224" type="#_x0000_t202" alt="" style="position:absolute;left:3859;top:2;width:674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FT-TR16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pict>
          <v:group id="_x0000_s1217" alt="" style="width:232.45pt;height:147.3pt;mso-position-horizontal-relative:char;mso-position-vertical-relative:line" coordsize="4649,2946">
            <v:shape id="_x0000_s1218" type="#_x0000_t75" alt="" style="position:absolute;top:22;width:4649;height:2924">
              <v:imagedata r:id="rId191" o:title=""/>
            </v:shape>
            <v:shape id="_x0000_s1219" type="#_x0000_t75" alt="" style="position:absolute;left:3790;top:2;width:859;height:284">
              <v:imagedata r:id="rId192" o:title=""/>
            </v:shape>
            <v:shape id="_x0000_s1220" type="#_x0000_t202" alt="" style="position:absolute;left:3893;width:67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2"/>
                      </w:rPr>
                      <w:t>FT-TR17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90"/>
        <w:ind w:left="113"/>
        <w:rPr>
          <w:lang w:val="es-ES"/>
        </w:rPr>
      </w:pPr>
      <w:proofErr w:type="spellStart"/>
      <w:r w:rsidRPr="006E6654">
        <w:rPr>
          <w:color w:val="231F20"/>
          <w:lang w:val="es-ES"/>
        </w:rPr>
        <w:t>Triangles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avant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inferieur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Triángulos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delanteros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inferior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TDC</w:t>
      </w:r>
    </w:p>
    <w:p w:rsidR="00756AB5" w:rsidRPr="006E6654" w:rsidRDefault="00405B43">
      <w:pPr>
        <w:pStyle w:val="Textoindependiente"/>
        <w:spacing w:before="90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2"/>
          <w:lang w:val="es-ES"/>
        </w:rPr>
        <w:t>Triangles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avant</w:t>
      </w:r>
      <w:proofErr w:type="spellEnd"/>
      <w:r w:rsidRPr="006E6654">
        <w:rPr>
          <w:color w:val="231F20"/>
          <w:spacing w:val="-5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supérieur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Maxi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1"/>
          <w:lang w:val="es-ES"/>
        </w:rPr>
        <w:t>Triángulos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delanteros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superior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631" w:space="2358"/>
            <w:col w:w="4981"/>
          </w:cols>
        </w:sect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756AB5">
      <w:pPr>
        <w:pStyle w:val="Textoindependiente"/>
        <w:spacing w:before="5"/>
        <w:rPr>
          <w:sz w:val="27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pict>
          <v:group id="_x0000_s1213" alt="" style="width:232.45pt;height:146.15pt;mso-position-horizontal-relative:char;mso-position-vertical-relative:line" coordsize="4649,2923">
            <v:shape id="_x0000_s1214" type="#_x0000_t75" alt="" style="position:absolute;top:8;width:4649;height:2915">
              <v:imagedata r:id="rId193" o:title=""/>
            </v:shape>
            <v:shape id="_x0000_s1215" type="#_x0000_t75" alt="" style="position:absolute;left:3743;top:2;width:859;height:284">
              <v:imagedata r:id="rId194" o:title=""/>
            </v:shape>
            <v:shape id="_x0000_s1216" type="#_x0000_t202" alt="" style="position:absolute;left:3846;width:67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2"/>
                      </w:rPr>
                      <w:t>FT-TR18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position w:val="2"/>
        </w:rPr>
      </w:r>
      <w:r>
        <w:rPr>
          <w:position w:val="2"/>
        </w:rPr>
        <w:pict>
          <v:group id="_x0000_s1209" alt="" style="width:232.45pt;height:147.45pt;mso-position-horizontal-relative:char;mso-position-vertical-relative:line" coordsize="4649,2949">
            <v:shape id="_x0000_s1210" type="#_x0000_t75" alt="" style="position:absolute;width:4649;height:2949">
              <v:imagedata r:id="rId195" o:title=""/>
            </v:shape>
            <v:shape id="_x0000_s1211" type="#_x0000_t75" alt="" style="position:absolute;left:3790;top:6;width:859;height:284">
              <v:imagedata r:id="rId172" o:title=""/>
            </v:shape>
            <v:shape id="_x0000_s1212" type="#_x0000_t202" alt="" style="position:absolute;left:3893;top:4;width:67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2"/>
                      </w:rPr>
                      <w:t>FT-TR19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79" w:line="249" w:lineRule="auto"/>
        <w:ind w:left="113" w:right="2247" w:hanging="1"/>
      </w:pPr>
      <w:r>
        <w:pict>
          <v:group id="_x0000_s1204" alt="" style="position:absolute;left:0;text-align:left;margin-left:0;margin-top:0;width:32.6pt;height:841.9pt;z-index:15796736;mso-position-horizontal-relative:page;mso-position-vertical-relative:page" coordsize="652,16838">
            <v:rect id="_x0000_s1205" alt="" style="position:absolute;width:511;height:16838" fillcolor="#d32229" stroked="f"/>
            <v:rect id="_x0000_s1206" alt="" style="position:absolute;left:279;top:16422;width:363;height:211" stroked="f"/>
            <v:rect id="_x0000_s1207" alt="" style="position:absolute;left:274;top:16417;width:373;height:221" filled="f" strokecolor="#d32229" strokeweight=".5pt"/>
            <v:shape id="_x0000_s1208" type="#_x0000_t202" alt="" style="position:absolute;left:381;top:16420;width:183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22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</w:rPr>
        <w:t xml:space="preserve">Triangles </w:t>
      </w:r>
      <w:proofErr w:type="spellStart"/>
      <w:r>
        <w:rPr>
          <w:color w:val="231F20"/>
        </w:rPr>
        <w:t>avant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supérieur</w:t>
      </w:r>
      <w:proofErr w:type="spellEnd"/>
      <w:r>
        <w:rPr>
          <w:color w:val="231F20"/>
        </w:rPr>
        <w:t xml:space="preserve"> TDC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double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reglage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ou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simple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reglage</w:t>
      </w:r>
      <w:proofErr w:type="spellEnd"/>
    </w:p>
    <w:p w:rsidR="00756AB5" w:rsidRPr="006E6654" w:rsidRDefault="00405B43">
      <w:pPr>
        <w:pStyle w:val="Textoindependiente"/>
        <w:spacing w:before="1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Triángulos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delanteros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superior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TDC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doble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ajuste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o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simple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ajuste</w:t>
      </w:r>
    </w:p>
    <w:p w:rsidR="00756AB5" w:rsidRDefault="00405B43">
      <w:pPr>
        <w:pStyle w:val="Textoindependiente"/>
        <w:spacing w:before="28"/>
        <w:ind w:left="113"/>
      </w:pPr>
      <w:r w:rsidRPr="006E6654">
        <w:br w:type="column"/>
      </w:r>
      <w:r>
        <w:rPr>
          <w:color w:val="231F20"/>
          <w:spacing w:val="-3"/>
        </w:rPr>
        <w:t>Triangles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Cevennes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</w:rPr>
        <w:t>Triángulos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Cevennes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2" w:space="187"/>
            <w:col w:w="4981"/>
          </w:cols>
        </w:sectPr>
      </w:pPr>
    </w:p>
    <w:p w:rsidR="00756AB5" w:rsidRDefault="00405B43">
      <w:pPr>
        <w:pStyle w:val="Textoindependiente"/>
      </w:pPr>
      <w:r>
        <w:rPr>
          <w:sz w:val="22"/>
        </w:rPr>
        <w:lastRenderedPageBreak/>
        <w:pict w14:anchorId="19231344">
          <v:group id="_x0000_s1188" alt="" style="position:absolute;margin-left:394.6pt;margin-top:13.7pt;width:148.35pt;height:70.9pt;z-index:487712256;mso-position-horizontal-relative:page" coordorigin="7787,-719" coordsize="2967,1418">
            <v:shape id="_x0000_s1189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190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191" type="#_x0000_t75" alt="" style="position:absolute;left:8541;top:-104;width:119;height:200">
              <v:imagedata r:id="rId15" o:title=""/>
            </v:shape>
            <v:shape id="_x0000_s1192" type="#_x0000_t75" alt="" style="position:absolute;left:7787;top:-80;width:2414;height:778">
              <v:imagedata r:id="rId16" o:title=""/>
            </v:shape>
            <v:shape id="_x0000_s1193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194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195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196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197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198" type="#_x0000_t75" alt="" style="position:absolute;left:8395;top:-102;width:222;height:323">
              <v:imagedata r:id="rId17" o:title=""/>
            </v:shape>
            <v:shape id="_x0000_s1199" type="#_x0000_t75" alt="" style="position:absolute;left:8434;top:412;width:325;height:133">
              <v:imagedata r:id="rId18" o:title=""/>
            </v:shape>
            <v:shape id="_x0000_s1200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201" type="#_x0000_t75" alt="" style="position:absolute;left:8439;top:-72;width:158;height:141">
              <v:imagedata r:id="rId19" o:title=""/>
            </v:shape>
            <v:shape id="_x0000_s1202" type="#_x0000_t75" alt="" style="position:absolute;left:8380;top:141;width:939;height:120">
              <v:imagedata r:id="rId20" o:title=""/>
            </v:shape>
            <v:shape id="_x0000_s1203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Default="00756AB5">
      <w:pPr>
        <w:sectPr w:rsidR="00756AB5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</w:rPr>
      </w:pPr>
    </w:p>
    <w:p w:rsidR="00756AB5" w:rsidRDefault="00756AB5">
      <w:pPr>
        <w:pStyle w:val="Textoindependiente"/>
        <w:spacing w:before="6"/>
        <w:rPr>
          <w:sz w:val="44"/>
        </w:rPr>
      </w:pPr>
    </w:p>
    <w:p w:rsidR="00756AB5" w:rsidRDefault="00405B43">
      <w:pPr>
        <w:tabs>
          <w:tab w:val="left" w:pos="3022"/>
        </w:tabs>
        <w:ind w:left="139"/>
        <w:rPr>
          <w:rFonts w:ascii="ConduitITC"/>
          <w:b/>
          <w:sz w:val="40"/>
        </w:rPr>
      </w:pPr>
      <w:r>
        <w:rPr>
          <w:rFonts w:ascii="ConduitITC"/>
          <w:b/>
          <w:color w:val="231F20"/>
          <w:w w:val="95"/>
          <w:sz w:val="41"/>
        </w:rPr>
        <w:t>TRAINS</w:t>
      </w:r>
      <w:r>
        <w:rPr>
          <w:rFonts w:ascii="ConduitITC"/>
          <w:b/>
          <w:color w:val="231F20"/>
          <w:spacing w:val="11"/>
          <w:w w:val="95"/>
          <w:sz w:val="41"/>
        </w:rPr>
        <w:t xml:space="preserve"> </w:t>
      </w:r>
      <w:r>
        <w:rPr>
          <w:rFonts w:ascii="ConduitITC"/>
          <w:b/>
          <w:color w:val="231F20"/>
          <w:w w:val="95"/>
          <w:sz w:val="41"/>
        </w:rPr>
        <w:t>ROULANTS</w:t>
      </w:r>
      <w:r>
        <w:rPr>
          <w:rFonts w:ascii="ConduitITC"/>
          <w:b/>
          <w:color w:val="231F20"/>
          <w:w w:val="95"/>
          <w:sz w:val="41"/>
        </w:rPr>
        <w:tab/>
      </w:r>
      <w:r>
        <w:rPr>
          <w:rFonts w:ascii="ConduitITC"/>
          <w:b/>
          <w:color w:val="D32229"/>
          <w:sz w:val="40"/>
        </w:rPr>
        <w:t>I</w:t>
      </w:r>
      <w:r>
        <w:rPr>
          <w:rFonts w:ascii="ConduitITC"/>
          <w:b/>
          <w:color w:val="D32229"/>
          <w:spacing w:val="56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TRENES</w:t>
      </w:r>
      <w:r>
        <w:rPr>
          <w:rFonts w:ascii="ConduitITC"/>
          <w:b/>
          <w:color w:val="231F20"/>
          <w:spacing w:val="-7"/>
          <w:sz w:val="40"/>
        </w:rPr>
        <w:t xml:space="preserve"> </w:t>
      </w:r>
      <w:r>
        <w:rPr>
          <w:rFonts w:ascii="ConduitITC"/>
          <w:b/>
          <w:color w:val="231F20"/>
          <w:sz w:val="40"/>
        </w:rPr>
        <w:t>RODANTES</w:t>
      </w:r>
    </w:p>
    <w:p w:rsidR="00756AB5" w:rsidRDefault="00405B43" w:rsidP="006E6654">
      <w:pPr>
        <w:tabs>
          <w:tab w:val="left" w:pos="1575"/>
        </w:tabs>
        <w:spacing w:before="267" w:line="596" w:lineRule="exact"/>
        <w:ind w:left="139"/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  <w:r>
        <w:rPr>
          <w:rFonts w:ascii="Times New Roman"/>
          <w:color w:val="FFFFFF"/>
          <w:position w:val="2"/>
          <w:sz w:val="53"/>
        </w:rPr>
        <w:tab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6097" w:space="788"/>
            <w:col w:w="3085"/>
          </w:cols>
        </w:sectPr>
      </w:pPr>
    </w:p>
    <w:p w:rsidR="00756AB5" w:rsidRDefault="00405B43">
      <w:pPr>
        <w:pStyle w:val="Textoindependiente"/>
        <w:spacing w:before="9" w:after="1"/>
        <w:rPr>
          <w:rFonts w:ascii="Palatino-BoldItalic"/>
          <w:b/>
          <w:i/>
          <w:sz w:val="19"/>
        </w:rPr>
      </w:pPr>
      <w:r>
        <w:pict>
          <v:group id="_x0000_s1183" alt="" style="position:absolute;margin-left:0;margin-top:0;width:32.6pt;height:841.9pt;z-index:15798784;mso-position-horizontal-relative:page;mso-position-vertical-relative:page" coordsize="652,16838">
            <v:rect id="_x0000_s1184" alt="" style="position:absolute;width:511;height:16838" fillcolor="#d32229" stroked="f"/>
            <v:rect id="_x0000_s1185" alt="" style="position:absolute;left:279;top:16422;width:363;height:211" stroked="f"/>
            <v:rect id="_x0000_s1186" alt="" style="position:absolute;left:274;top:16417;width:373;height:221" filled="f" strokecolor="#d32229" strokeweight=".5pt"/>
            <v:shape id="_x0000_s1187" type="#_x0000_t202" alt="" style="position:absolute;left:384;top:16420;width:177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</w:p>
    <w:bookmarkStart w:id="10" w:name="_GoBack"/>
    <w:bookmarkEnd w:id="10"/>
    <w:p w:rsidR="00756AB5" w:rsidRDefault="00405B43">
      <w:pPr>
        <w:pStyle w:val="Textoindependiente"/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179" alt="" style="width:481.9pt;height:253.55pt;mso-position-horizontal-relative:char;mso-position-vertical-relative:line" coordsize="9638,5071">
            <v:shape id="_x0000_s1180" type="#_x0000_t75" alt="" style="position:absolute;width:9638;height:5071">
              <v:imagedata r:id="rId196" o:title=""/>
            </v:shape>
            <v:shape id="_x0000_s1181" type="#_x0000_t75" alt="" style="position:absolute;left:8779;top:16;width:859;height:284">
              <v:imagedata r:id="rId162" o:title=""/>
            </v:shape>
            <v:shape id="_x0000_s1182" type="#_x0000_t202" alt="" style="position:absolute;left:8876;top:14;width:686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FT-TR22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405B43">
      <w:pPr>
        <w:pStyle w:val="Textoindependiente"/>
        <w:spacing w:before="36"/>
        <w:ind w:left="113"/>
      </w:pPr>
      <w:r>
        <w:rPr>
          <w:color w:val="231F20"/>
        </w:rPr>
        <w:t>Kit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complet</w:t>
      </w:r>
      <w:proofErr w:type="spellEnd"/>
    </w:p>
    <w:p w:rsidR="00756AB5" w:rsidRDefault="00405B43">
      <w:pPr>
        <w:pStyle w:val="Textoindependiente"/>
        <w:spacing w:before="10"/>
        <w:ind w:left="113"/>
      </w:pPr>
      <w:r>
        <w:rPr>
          <w:color w:val="231F20"/>
        </w:rPr>
        <w:t>Kit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tren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completo</w:t>
      </w:r>
      <w:proofErr w:type="spellEnd"/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10"/>
        <w:rPr>
          <w:sz w:val="21"/>
        </w:rPr>
      </w:pPr>
    </w:p>
    <w:p w:rsidR="00756AB5" w:rsidRDefault="00405B43">
      <w:pPr>
        <w:pStyle w:val="Textoindependiente"/>
        <w:ind w:left="7272"/>
      </w:pPr>
      <w:r>
        <w:pict>
          <v:group id="_x0000_s1174" alt="" style="position:absolute;left:0;text-align:left;margin-left:56.7pt;margin-top:-87.95pt;width:342.55pt;height:264.95pt;z-index:15799808;mso-position-horizontal-relative:page" coordorigin="1134,-1759" coordsize="6851,5299">
            <v:shape id="_x0000_s1175" type="#_x0000_t75" alt="" style="position:absolute;left:1133;top:-1757;width:6847;height:5297">
              <v:imagedata r:id="rId197" o:title=""/>
            </v:shape>
            <v:shape id="_x0000_s1176" alt="" style="position:absolute;left:7240;top:-1758;width:744;height:284" coordorigin="7241,-1757" coordsize="744,284" path="m7984,-1757r-743,l7241,-1755r740,l7981,-1473r3,l7984,-1755r,-2xe" fillcolor="#77787b" stroked="f">
              <v:path arrowok="t"/>
            </v:shape>
            <v:shape id="_x0000_s1177" type="#_x0000_t75" alt="" style="position:absolute;left:7126;top:-1757;width:855;height:283">
              <v:imagedata r:id="rId198" o:title=""/>
            </v:shape>
            <v:shape id="_x0000_s1178" type="#_x0000_t202" alt="" style="position:absolute;left:7231;top:-1759;width:669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3"/>
                      </w:rPr>
                      <w:t>FT-TR21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Kit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trains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arrière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complet</w:t>
      </w:r>
      <w:proofErr w:type="spellEnd"/>
    </w:p>
    <w:p w:rsidR="00756AB5" w:rsidRDefault="00405B43">
      <w:pPr>
        <w:pStyle w:val="Textoindependiente"/>
        <w:spacing w:before="10"/>
        <w:ind w:left="7272"/>
      </w:pPr>
      <w:r>
        <w:rPr>
          <w:color w:val="231F20"/>
          <w:spacing w:val="-1"/>
        </w:rPr>
        <w:t>Kit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tren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trasero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Maxi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5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completo</w:t>
      </w:r>
      <w:proofErr w:type="spellEnd"/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rPr>
          <w:sz w:val="22"/>
        </w:rPr>
      </w:pPr>
    </w:p>
    <w:p w:rsidR="00756AB5" w:rsidRDefault="00756AB5">
      <w:pPr>
        <w:pStyle w:val="Textoindependiente"/>
        <w:spacing w:before="9"/>
        <w:rPr>
          <w:sz w:val="19"/>
        </w:rPr>
      </w:pPr>
    </w:p>
    <w:p w:rsidR="00756AB5" w:rsidRDefault="00405B43">
      <w:pPr>
        <w:pStyle w:val="Textoindependiente"/>
        <w:ind w:left="6428"/>
      </w:pPr>
      <w:r>
        <w:pict>
          <v:group id="_x0000_s1170" alt="" style="position:absolute;left:0;text-align:left;margin-left:141.55pt;margin-top:-43.2pt;width:216.55pt;height:123.3pt;z-index:15798272;mso-position-horizontal-relative:page" coordorigin="2831,-864" coordsize="4331,2466">
            <v:shape id="_x0000_s1171" type="#_x0000_t75" alt="" style="position:absolute;left:2831;top:-865;width:4312;height:2466">
              <v:imagedata r:id="rId199" o:title=""/>
            </v:shape>
            <v:shape id="_x0000_s1172" type="#_x0000_t75" alt="" style="position:absolute;left:6304;top:-859;width:859;height:284">
              <v:imagedata r:id="rId200" o:title=""/>
            </v:shape>
            <v:shape id="_x0000_s1173" type="#_x0000_t202" alt="" style="position:absolute;left:6402;top:-861;width:681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FT-TR20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Triangle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arrière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</w:p>
    <w:p w:rsidR="00756AB5" w:rsidRDefault="00405B43">
      <w:pPr>
        <w:pStyle w:val="Textoindependiente"/>
        <w:spacing w:before="10"/>
        <w:ind w:left="6428"/>
      </w:pPr>
      <w:proofErr w:type="spellStart"/>
      <w:r>
        <w:rPr>
          <w:color w:val="231F20"/>
        </w:rPr>
        <w:t>Triángulo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trasero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</w:pPr>
      <w:r>
        <w:rPr>
          <w:sz w:val="22"/>
        </w:rPr>
        <w:lastRenderedPageBreak/>
        <w:pict w14:anchorId="19231344">
          <v:group id="_x0000_s1154" alt="" style="position:absolute;margin-left:394.2pt;margin-top:17.45pt;width:148.35pt;height:70.9pt;z-index:487714304;mso-position-horizontal-relative:page" coordorigin="7787,-719" coordsize="2967,1418">
            <v:shape id="_x0000_s1155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156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157" type="#_x0000_t75" alt="" style="position:absolute;left:8541;top:-104;width:119;height:200">
              <v:imagedata r:id="rId15" o:title=""/>
            </v:shape>
            <v:shape id="_x0000_s1158" type="#_x0000_t75" alt="" style="position:absolute;left:7787;top:-80;width:2414;height:778">
              <v:imagedata r:id="rId16" o:title=""/>
            </v:shape>
            <v:shape id="_x0000_s1159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160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161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162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163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164" type="#_x0000_t75" alt="" style="position:absolute;left:8395;top:-102;width:222;height:323">
              <v:imagedata r:id="rId17" o:title=""/>
            </v:shape>
            <v:shape id="_x0000_s1165" type="#_x0000_t75" alt="" style="position:absolute;left:8434;top:412;width:325;height:133">
              <v:imagedata r:id="rId18" o:title=""/>
            </v:shape>
            <v:shape id="_x0000_s1166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167" type="#_x0000_t75" alt="" style="position:absolute;left:8439;top:-72;width:158;height:141">
              <v:imagedata r:id="rId19" o:title=""/>
            </v:shape>
            <v:shape id="_x0000_s1168" type="#_x0000_t75" alt="" style="position:absolute;left:8380;top:141;width:939;height:120">
              <v:imagedata r:id="rId20" o:title=""/>
            </v:shape>
            <v:shape id="_x0000_s1169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Default="00756AB5">
      <w:pPr>
        <w:sectPr w:rsidR="00756AB5">
          <w:pgSz w:w="11910" w:h="16840"/>
          <w:pgMar w:top="0" w:right="920" w:bottom="0" w:left="1020" w:header="720" w:footer="720" w:gutter="0"/>
          <w:cols w:space="720"/>
        </w:sectPr>
      </w:pPr>
    </w:p>
    <w:p w:rsidR="00756AB5" w:rsidRDefault="00756AB5">
      <w:pPr>
        <w:pStyle w:val="Textoindependiente"/>
        <w:rPr>
          <w:sz w:val="46"/>
        </w:rPr>
      </w:pPr>
    </w:p>
    <w:p w:rsidR="00756AB5" w:rsidRDefault="00756AB5">
      <w:pPr>
        <w:pStyle w:val="Textoindependiente"/>
        <w:spacing w:before="6"/>
        <w:rPr>
          <w:sz w:val="44"/>
        </w:rPr>
      </w:pPr>
    </w:p>
    <w:p w:rsidR="00756AB5" w:rsidRDefault="00405B43">
      <w:pPr>
        <w:pStyle w:val="Ttulo1"/>
        <w:ind w:left="139"/>
      </w:pPr>
      <w:bookmarkStart w:id="11" w:name="_bookmark10"/>
      <w:bookmarkEnd w:id="11"/>
      <w:r>
        <w:rPr>
          <w:color w:val="231F20"/>
          <w:w w:val="95"/>
        </w:rPr>
        <w:t>DIVERS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COMPARTIMENT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MOTEUR</w:t>
      </w:r>
    </w:p>
    <w:p w:rsidR="00756AB5" w:rsidRDefault="00405B43">
      <w:pPr>
        <w:pStyle w:val="Ttulo2"/>
        <w:ind w:left="139"/>
      </w:pPr>
      <w:r>
        <w:rPr>
          <w:noProof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5004257</wp:posOffset>
            </wp:positionH>
            <wp:positionV relativeFrom="paragraph">
              <wp:posOffset>564947</wp:posOffset>
            </wp:positionV>
            <wp:extent cx="1577427" cy="1493520"/>
            <wp:effectExtent l="0" t="0" r="0" b="0"/>
            <wp:wrapNone/>
            <wp:docPr id="85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02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427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3"/>
        </w:rPr>
        <w:t>VARIOS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COMPARTIMENTO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MOTOR</w:t>
      </w:r>
    </w:p>
    <w:p w:rsidR="00756AB5" w:rsidRDefault="00405B43">
      <w:pPr>
        <w:tabs>
          <w:tab w:val="left" w:pos="1575"/>
        </w:tabs>
        <w:spacing w:before="267" w:line="596" w:lineRule="exact"/>
        <w:ind w:left="139"/>
        <w:rPr>
          <w:rFonts w:ascii="Palatino-BoldItalic"/>
          <w:b/>
          <w:i/>
          <w:sz w:val="37"/>
        </w:rPr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  <w:r>
        <w:rPr>
          <w:rFonts w:ascii="Times New Roman"/>
          <w:color w:val="FFFFFF"/>
          <w:position w:val="2"/>
          <w:sz w:val="53"/>
        </w:rPr>
        <w:tab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937" w:space="1948"/>
            <w:col w:w="3085"/>
          </w:cols>
        </w:sectPr>
      </w:pPr>
    </w:p>
    <w:p w:rsidR="00756AB5" w:rsidRDefault="00405B43">
      <w:pPr>
        <w:pStyle w:val="Textoindependiente"/>
        <w:rPr>
          <w:rFonts w:ascii="Palatino-BoldItalic"/>
          <w:b/>
          <w:i/>
        </w:rPr>
      </w:pPr>
      <w:r>
        <w:pict>
          <v:group id="_x0000_s1149" alt="" style="position:absolute;margin-left:0;margin-top:0;width:32.6pt;height:841.9pt;z-index:15800832;mso-position-horizontal-relative:page;mso-position-vertical-relative:page" coordsize="652,16838">
            <v:rect id="_x0000_s1150" alt="" style="position:absolute;width:511;height:16838" fillcolor="#d32229" stroked="f"/>
            <v:rect id="_x0000_s1151" alt="" style="position:absolute;left:279;top:16422;width:363;height:211" stroked="f"/>
            <v:rect id="_x0000_s1152" alt="" style="position:absolute;left:274;top:16417;width:373;height:221" filled="f" strokecolor="#d32229" strokeweight=".5pt"/>
            <v:shape id="_x0000_s1153" type="#_x0000_t202" alt="" style="position:absolute;left:385;top:16420;width:176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spacing w:before="14"/>
        <w:rPr>
          <w:rFonts w:ascii="Palatino-BoldItalic"/>
          <w:b/>
          <w:i/>
          <w:sz w:val="28"/>
        </w:rPr>
      </w:pPr>
    </w:p>
    <w:p w:rsidR="00756AB5" w:rsidRDefault="00405B43">
      <w:pPr>
        <w:pStyle w:val="Textoindependiente"/>
        <w:spacing w:before="96"/>
        <w:ind w:left="113"/>
      </w:pPr>
      <w:r>
        <w:rPr>
          <w:noProof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4995074</wp:posOffset>
            </wp:positionH>
            <wp:positionV relativeFrom="paragraph">
              <wp:posOffset>-1485050</wp:posOffset>
            </wp:positionV>
            <wp:extent cx="1586400" cy="1444752"/>
            <wp:effectExtent l="0" t="0" r="0" b="0"/>
            <wp:wrapNone/>
            <wp:docPr id="87" name="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03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00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5" alt="" style="position:absolute;left:0;text-align:left;margin-left:56.7pt;margin-top:-259.85pt;width:300.85pt;height:260.75pt;z-index:15802880;mso-position-horizontal-relative:page;mso-position-vertical-relative:text" coordorigin="1134,-5197" coordsize="6017,5215">
            <v:shape id="_x0000_s1146" type="#_x0000_t75" alt="" style="position:absolute;left:1133;top:-5197;width:6017;height:5215">
              <v:imagedata r:id="rId203" o:title=""/>
            </v:shape>
            <v:shape id="_x0000_s1147" type="#_x0000_t75" alt="" style="position:absolute;left:6276;top:-5172;width:859;height:284">
              <v:imagedata r:id="rId172" o:title=""/>
            </v:shape>
            <v:shape id="_x0000_s1148" type="#_x0000_t202" alt="" style="position:absolute;left:6389;top:-5174;width:6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31F20"/>
        </w:rPr>
        <w:t>Filtre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a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</w:rPr>
        <w:t>Filtro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aire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</w:p>
    <w:p w:rsidR="00756AB5" w:rsidRDefault="00756AB5">
      <w:pPr>
        <w:pStyle w:val="Textoindependiente"/>
      </w:pPr>
    </w:p>
    <w:p w:rsidR="00756AB5" w:rsidRDefault="00405B43">
      <w:pPr>
        <w:pStyle w:val="Textoindependiente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140" behindDoc="0" locked="0" layoutInCell="1" allowOverlap="1">
            <wp:simplePos x="0" y="0"/>
            <wp:positionH relativeFrom="page">
              <wp:posOffset>3489769</wp:posOffset>
            </wp:positionH>
            <wp:positionV relativeFrom="paragraph">
              <wp:posOffset>167388</wp:posOffset>
            </wp:positionV>
            <wp:extent cx="2524328" cy="1456943"/>
            <wp:effectExtent l="0" t="0" r="0" b="0"/>
            <wp:wrapTopAndBottom/>
            <wp:docPr id="89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05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328" cy="145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AB5" w:rsidRDefault="00405B43">
      <w:pPr>
        <w:pStyle w:val="Textoindependiente"/>
        <w:spacing w:before="116"/>
        <w:ind w:left="4506"/>
      </w:pPr>
      <w:r>
        <w:rPr>
          <w:color w:val="231F20"/>
        </w:rPr>
        <w:t>Kit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poulies</w:t>
      </w:r>
      <w:proofErr w:type="spellEnd"/>
    </w:p>
    <w:p w:rsidR="00756AB5" w:rsidRDefault="00405B43">
      <w:pPr>
        <w:pStyle w:val="Textoindependiente"/>
        <w:spacing w:before="10"/>
        <w:ind w:left="4506"/>
      </w:pPr>
      <w:r>
        <w:pict>
          <v:group id="_x0000_s1141" alt="" style="position:absolute;left:0;text-align:left;margin-left:57.3pt;margin-top:-133.5pt;width:200.5pt;height:300.05pt;z-index:15803392;mso-position-horizontal-relative:page" coordorigin="1146,-2670" coordsize="4010,6001">
            <v:shape id="_x0000_s1142" type="#_x0000_t75" alt="" style="position:absolute;left:1145;top:-2670;width:4010;height:6001">
              <v:imagedata r:id="rId205" o:title=""/>
            </v:shape>
            <v:shape id="_x0000_s1143" type="#_x0000_t75" alt="" style="position:absolute;left:4282;top:-2641;width:859;height:284">
              <v:imagedata r:id="rId206" o:title=""/>
            </v:shape>
            <v:shape id="_x0000_s1144" type="#_x0000_t202" alt="" style="position:absolute;left:4395;top:-2643;width:6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Kit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poleas</w:t>
      </w:r>
      <w:proofErr w:type="spellEnd"/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4"/>
        <w:rPr>
          <w:sz w:val="19"/>
        </w:rPr>
      </w:pPr>
    </w:p>
    <w:p w:rsidR="00756AB5" w:rsidRDefault="00405B43">
      <w:pPr>
        <w:pStyle w:val="Textoindependiente"/>
        <w:ind w:left="113"/>
      </w:pPr>
      <w:r>
        <w:pict>
          <v:group id="_x0000_s1137" alt="" style="position:absolute;left:0;text-align:left;margin-left:275.5pt;margin-top:-131.45pt;width:261.1pt;height:161.3pt;z-index:15803904;mso-position-horizontal-relative:page" coordorigin="5510,-2629" coordsize="5222,3226">
            <v:shape id="_x0000_s1138" type="#_x0000_t75" alt="" style="position:absolute;left:5509;top:-2630;width:5222;height:3226">
              <v:imagedata r:id="rId207" o:title=""/>
            </v:shape>
            <v:shape id="_x0000_s1139" type="#_x0000_t75" alt="" style="position:absolute;left:9873;top:-2599;width:859;height:284">
              <v:imagedata r:id="rId175" o:title=""/>
            </v:shape>
            <v:shape id="_x0000_s1140" type="#_x0000_t202" alt="" style="position:absolute;left:9986;top:-2601;width:6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Kit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poulies</w:t>
      </w:r>
      <w:proofErr w:type="spellEnd"/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Kit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poleas</w:t>
      </w:r>
    </w:p>
    <w:p w:rsidR="00756AB5" w:rsidRPr="006E6654" w:rsidRDefault="00756AB5">
      <w:pPr>
        <w:pStyle w:val="Textoindependiente"/>
        <w:spacing w:before="2"/>
        <w:rPr>
          <w:sz w:val="11"/>
          <w:lang w:val="es-ES"/>
        </w:rPr>
      </w:pPr>
    </w:p>
    <w:p w:rsidR="00756AB5" w:rsidRPr="006E6654" w:rsidRDefault="00405B43">
      <w:pPr>
        <w:pStyle w:val="Textoindependiente"/>
        <w:spacing w:before="92" w:line="249" w:lineRule="auto"/>
        <w:ind w:left="4516" w:right="2947"/>
        <w:rPr>
          <w:lang w:val="es-ES"/>
        </w:rPr>
      </w:pPr>
      <w:r w:rsidRPr="006E6654">
        <w:rPr>
          <w:color w:val="231F20"/>
          <w:spacing w:val="-2"/>
          <w:lang w:val="es-ES"/>
        </w:rPr>
        <w:t xml:space="preserve">Kit </w:t>
      </w:r>
      <w:proofErr w:type="spellStart"/>
      <w:r w:rsidRPr="006E6654">
        <w:rPr>
          <w:color w:val="231F20"/>
          <w:spacing w:val="-2"/>
          <w:lang w:val="es-ES"/>
        </w:rPr>
        <w:t>tirants</w:t>
      </w:r>
      <w:proofErr w:type="spellEnd"/>
      <w:r w:rsidRPr="006E6654">
        <w:rPr>
          <w:color w:val="231F20"/>
          <w:spacing w:val="-2"/>
          <w:lang w:val="es-ES"/>
        </w:rPr>
        <w:t xml:space="preserve"> Turbo-</w:t>
      </w:r>
      <w:proofErr w:type="spellStart"/>
      <w:r w:rsidRPr="006E6654">
        <w:rPr>
          <w:color w:val="231F20"/>
          <w:spacing w:val="-2"/>
          <w:lang w:val="es-ES"/>
        </w:rPr>
        <w:t>traverse</w:t>
      </w:r>
      <w:proofErr w:type="spellEnd"/>
      <w:r w:rsidRPr="006E6654">
        <w:rPr>
          <w:color w:val="231F20"/>
          <w:spacing w:val="-2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 xml:space="preserve">de </w:t>
      </w:r>
      <w:proofErr w:type="spellStart"/>
      <w:r w:rsidRPr="006E6654">
        <w:rPr>
          <w:color w:val="231F20"/>
          <w:spacing w:val="-1"/>
          <w:lang w:val="es-ES"/>
        </w:rPr>
        <w:t>boite</w:t>
      </w:r>
      <w:proofErr w:type="spellEnd"/>
      <w:r w:rsidRPr="006E6654">
        <w:rPr>
          <w:color w:val="231F20"/>
          <w:spacing w:val="-33"/>
          <w:lang w:val="es-ES"/>
        </w:rPr>
        <w:t xml:space="preserve"> </w:t>
      </w:r>
      <w:r w:rsidRPr="006E6654">
        <w:rPr>
          <w:color w:val="231F20"/>
          <w:lang w:val="es-ES"/>
        </w:rPr>
        <w:t>Tirantes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lang w:val="es-ES"/>
        </w:rPr>
        <w:t>turbo-caja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cambios</w:t>
      </w:r>
    </w:p>
    <w:p w:rsidR="00756AB5" w:rsidRPr="006E6654" w:rsidRDefault="00756AB5">
      <w:pPr>
        <w:spacing w:line="249" w:lineRule="auto"/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121" alt="" style="position:absolute;margin-left:396.85pt;margin-top:27.3pt;width:148.35pt;height:70.9pt;z-index:487716352;mso-position-horizontal-relative:page" coordorigin="7787,-719" coordsize="2967,1418">
            <v:shape id="_x0000_s1122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123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124" type="#_x0000_t75" alt="" style="position:absolute;left:8541;top:-104;width:119;height:200">
              <v:imagedata r:id="rId15" o:title=""/>
            </v:shape>
            <v:shape id="_x0000_s1125" type="#_x0000_t75" alt="" style="position:absolute;left:7787;top:-80;width:2414;height:778">
              <v:imagedata r:id="rId16" o:title=""/>
            </v:shape>
            <v:shape id="_x0000_s1126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127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128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129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130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131" type="#_x0000_t75" alt="" style="position:absolute;left:8395;top:-102;width:222;height:323">
              <v:imagedata r:id="rId17" o:title=""/>
            </v:shape>
            <v:shape id="_x0000_s1132" type="#_x0000_t75" alt="" style="position:absolute;left:8434;top:412;width:325;height:133">
              <v:imagedata r:id="rId18" o:title=""/>
            </v:shape>
            <v:shape id="_x0000_s1133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134" type="#_x0000_t75" alt="" style="position:absolute;left:8439;top:-72;width:158;height:141">
              <v:imagedata r:id="rId19" o:title=""/>
            </v:shape>
            <v:shape id="_x0000_s1135" type="#_x0000_t75" alt="" style="position:absolute;left:8380;top:141;width:939;height:120">
              <v:imagedata r:id="rId20" o:title=""/>
            </v:shape>
            <v:shape id="_x0000_s1136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Default="00405B43">
      <w:pPr>
        <w:pStyle w:val="Ttulo1"/>
      </w:pPr>
      <w:r>
        <w:rPr>
          <w:color w:val="231F20"/>
          <w:w w:val="95"/>
        </w:rPr>
        <w:t>DIVERS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COMPARTIMENT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MOTEUR</w:t>
      </w:r>
    </w:p>
    <w:p w:rsidR="00756AB5" w:rsidRDefault="00405B43">
      <w:pPr>
        <w:pStyle w:val="Ttulo2"/>
      </w:pPr>
      <w:r>
        <w:rPr>
          <w:color w:val="231F20"/>
          <w:spacing w:val="-3"/>
        </w:rPr>
        <w:t>VARIOS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COMPARTIMENTO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MOTOR</w:t>
      </w:r>
    </w:p>
    <w:p w:rsidR="00756AB5" w:rsidRDefault="00405B43">
      <w:pPr>
        <w:tabs>
          <w:tab w:val="left" w:pos="1549"/>
        </w:tabs>
        <w:spacing w:before="267" w:line="596" w:lineRule="exact"/>
        <w:ind w:left="113"/>
        <w:rPr>
          <w:rFonts w:ascii="Palatino-BoldItalic"/>
          <w:b/>
          <w:i/>
          <w:sz w:val="37"/>
        </w:rPr>
      </w:pPr>
      <w:r>
        <w:br w:type="column"/>
      </w:r>
      <w:r>
        <w:rPr>
          <w:rFonts w:ascii="Times New Roman"/>
          <w:color w:val="FFFFFF"/>
          <w:position w:val="2"/>
          <w:sz w:val="53"/>
        </w:rPr>
        <w:t>F</w:t>
      </w:r>
      <w:r>
        <w:rPr>
          <w:rFonts w:ascii="Times New Roman"/>
          <w:color w:val="FFFFFF"/>
          <w:position w:val="2"/>
          <w:sz w:val="53"/>
        </w:rPr>
        <w:tab/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912" w:space="1999"/>
            <w:col w:w="3059"/>
          </w:cols>
        </w:sectPr>
      </w:pPr>
    </w:p>
    <w:p w:rsidR="00756AB5" w:rsidRDefault="00756AB5">
      <w:pPr>
        <w:pStyle w:val="Textoindependiente"/>
        <w:spacing w:before="3"/>
        <w:rPr>
          <w:rFonts w:ascii="Palatino-BoldItalic"/>
          <w:b/>
          <w:i/>
          <w:sz w:val="28"/>
        </w:rPr>
      </w:pPr>
    </w:p>
    <w:p w:rsidR="00756AB5" w:rsidRDefault="00405B43">
      <w:pPr>
        <w:pStyle w:val="Textoindependiente"/>
        <w:tabs>
          <w:tab w:val="left" w:pos="5735"/>
        </w:tabs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117" alt="" style="width:269.6pt;height:165.1pt;mso-position-horizontal-relative:char;mso-position-vertical-relative:line" coordsize="5392,3302">
            <v:shape id="_x0000_s1118" type="#_x0000_t75" alt="" style="position:absolute;width:5392;height:3302">
              <v:imagedata r:id="rId208" o:title=""/>
            </v:shape>
            <v:shape id="_x0000_s1119" type="#_x0000_t75" alt="" style="position:absolute;left:4511;top:5;width:859;height:284">
              <v:imagedata r:id="rId118" o:title=""/>
            </v:shape>
            <v:shape id="_x0000_s1120" type="#_x0000_t202" alt="" style="position:absolute;left:4624;top:3;width:6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FT-DIV4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</w:rPr>
        <w:tab/>
      </w:r>
      <w:r>
        <w:rPr>
          <w:rFonts w:ascii="Palatino-BoldItalic"/>
          <w:noProof/>
          <w:position w:val="39"/>
        </w:rPr>
        <w:drawing>
          <wp:inline distT="0" distB="0" distL="0" distR="0">
            <wp:extent cx="2563728" cy="1625727"/>
            <wp:effectExtent l="0" t="0" r="0" b="0"/>
            <wp:docPr id="91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12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728" cy="162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B5" w:rsidRPr="006E6654" w:rsidRDefault="00405B43">
      <w:pPr>
        <w:pStyle w:val="Textoindependiente"/>
        <w:spacing w:before="34" w:line="249" w:lineRule="auto"/>
        <w:ind w:left="113" w:right="7978"/>
        <w:rPr>
          <w:lang w:val="es-ES"/>
        </w:rPr>
      </w:pPr>
      <w:r w:rsidRPr="006E6654">
        <w:rPr>
          <w:color w:val="231F20"/>
          <w:lang w:val="es-ES"/>
        </w:rPr>
        <w:t xml:space="preserve">Pipe </w:t>
      </w:r>
      <w:proofErr w:type="spellStart"/>
      <w:r w:rsidRPr="006E6654">
        <w:rPr>
          <w:color w:val="231F20"/>
          <w:lang w:val="es-ES"/>
        </w:rPr>
        <w:t>admision</w:t>
      </w:r>
      <w:proofErr w:type="spellEnd"/>
      <w:r w:rsidRPr="006E6654">
        <w:rPr>
          <w:color w:val="231F20"/>
          <w:lang w:val="es-ES"/>
        </w:rPr>
        <w:t xml:space="preserve"> TDC</w:t>
      </w:r>
      <w:r w:rsidRPr="006E6654">
        <w:rPr>
          <w:color w:val="231F20"/>
          <w:spacing w:val="1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brute</w:t>
      </w:r>
      <w:proofErr w:type="spellEnd"/>
      <w:r w:rsidRPr="006E6654">
        <w:rPr>
          <w:color w:val="231F20"/>
          <w:spacing w:val="-33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Colector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admisión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756AB5">
      <w:pPr>
        <w:pStyle w:val="Textoindependiente"/>
        <w:rPr>
          <w:lang w:val="es-ES"/>
        </w:rPr>
      </w:pPr>
    </w:p>
    <w:p w:rsidR="00756AB5" w:rsidRPr="006E6654" w:rsidRDefault="00405B43">
      <w:pPr>
        <w:pStyle w:val="Textoindependiente"/>
        <w:spacing w:before="9"/>
        <w:rPr>
          <w:sz w:val="18"/>
          <w:lang w:val="es-ES"/>
        </w:rPr>
      </w:pPr>
      <w:r>
        <w:pict>
          <v:group id="_x0000_s1113" alt="" style="position:absolute;margin-left:56.7pt;margin-top:12.8pt;width:232.45pt;height:147.45pt;z-index:-15652352;mso-wrap-distance-left:0;mso-wrap-distance-right:0;mso-position-horizontal-relative:page" coordorigin="1134,256" coordsize="4649,2949">
            <v:shape id="_x0000_s1114" type="#_x0000_t75" alt="" style="position:absolute;left:1133;top:255;width:4649;height:2949">
              <v:imagedata r:id="rId210" o:title=""/>
            </v:shape>
            <v:shape id="_x0000_s1115" type="#_x0000_t75" alt="" style="position:absolute;left:4901;top:271;width:859;height:284">
              <v:imagedata r:id="rId175" o:title=""/>
            </v:shape>
            <v:shape id="_x0000_s1116" type="#_x0000_t202" alt="" style="position:absolute;left:5014;top:269;width:6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09" alt="" style="position:absolute;margin-left:306.15pt;margin-top:12.8pt;width:232.45pt;height:147.45pt;z-index:-15651840;mso-wrap-distance-left:0;mso-wrap-distance-right:0;mso-position-horizontal-relative:page" coordorigin="6123,256" coordsize="4649,2949">
            <v:shape id="_x0000_s1110" type="#_x0000_t75" alt="" style="position:absolute;left:6122;top:255;width:4649;height:2949">
              <v:imagedata r:id="rId211" o:title=""/>
            </v:shape>
            <v:shape id="_x0000_s1111" type="#_x0000_t75" alt="" style="position:absolute;left:9913;top:271;width:859;height:284">
              <v:imagedata r:id="rId198" o:title=""/>
            </v:shape>
            <v:shape id="_x0000_s1112" type="#_x0000_t202" alt="" style="position:absolute;left:10026;top:269;width:6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6AB5" w:rsidRPr="006E6654" w:rsidRDefault="00756AB5">
      <w:pPr>
        <w:rPr>
          <w:sz w:val="18"/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72"/>
        <w:ind w:left="113"/>
        <w:rPr>
          <w:lang w:val="es-ES"/>
        </w:rPr>
      </w:pPr>
      <w:r w:rsidRPr="006E6654">
        <w:rPr>
          <w:color w:val="231F20"/>
          <w:lang w:val="es-ES"/>
        </w:rPr>
        <w:t>Pipe</w:t>
      </w:r>
      <w:r w:rsidRPr="006E6654">
        <w:rPr>
          <w:color w:val="231F20"/>
          <w:spacing w:val="-3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admision</w:t>
      </w:r>
      <w:proofErr w:type="spellEnd"/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Colector</w:t>
      </w:r>
      <w:r w:rsidRPr="006E6654">
        <w:rPr>
          <w:color w:val="231F20"/>
          <w:spacing w:val="-9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admisión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Default="00405B43">
      <w:pPr>
        <w:pStyle w:val="Textoindependiente"/>
        <w:spacing w:before="72"/>
        <w:ind w:left="113"/>
      </w:pPr>
      <w:r w:rsidRPr="006E6654">
        <w:rPr>
          <w:lang w:val="es-ES"/>
        </w:rPr>
        <w:br w:type="column"/>
      </w:r>
      <w:r>
        <w:rPr>
          <w:color w:val="231F20"/>
          <w:spacing w:val="-1"/>
        </w:rPr>
        <w:t>Plenum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Maxi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</w:rPr>
        <w:t>Pleno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Maxi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017" w:space="2972"/>
            <w:col w:w="4981"/>
          </w:cols>
        </w:sectPr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1"/>
        <w:rPr>
          <w:sz w:val="2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rPr>
          <w:noProof/>
        </w:rPr>
        <w:drawing>
          <wp:inline distT="0" distB="0" distL="0" distR="0">
            <wp:extent cx="2960792" cy="1877568"/>
            <wp:effectExtent l="0" t="0" r="0" b="0"/>
            <wp:docPr id="9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15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92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3"/>
        </w:rPr>
      </w:r>
      <w:r>
        <w:rPr>
          <w:position w:val="3"/>
        </w:rPr>
        <w:pict>
          <v:group id="_x0000_s1105" alt="" style="width:232.45pt;height:147.7pt;mso-position-horizontal-relative:char;mso-position-vertical-relative:line" coordsize="4649,2954">
            <v:shape id="_x0000_s1106" type="#_x0000_t75" alt="" style="position:absolute;top:5;width:4649;height:2949">
              <v:imagedata r:id="rId213" o:title=""/>
            </v:shape>
            <v:shape id="_x0000_s1107" type="#_x0000_t75" alt="" style="position:absolute;left:3790;top:2;width:859;height:284">
              <v:imagedata r:id="rId214" o:title=""/>
            </v:shape>
            <v:shape id="_x0000_s1108" type="#_x0000_t202" alt="" style="position:absolute;left:3903;width:6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FT-DIV7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71"/>
        <w:ind w:left="113"/>
        <w:rPr>
          <w:lang w:val="es-ES"/>
        </w:rPr>
      </w:pPr>
      <w:r>
        <w:pict>
          <v:group id="_x0000_s1100" alt="" style="position:absolute;left:0;text-align:left;margin-left:0;margin-top:0;width:32.6pt;height:841.9pt;z-index:15806464;mso-position-horizontal-relative:page;mso-position-vertical-relative:page" coordsize="652,16838">
            <v:rect id="_x0000_s1101" alt="" style="position:absolute;width:511;height:16838" fillcolor="#d32229" stroked="f"/>
            <v:rect id="_x0000_s1102" alt="" style="position:absolute;left:279;top:16422;width:363;height:211" stroked="f"/>
            <v:rect id="_x0000_s1103" alt="" style="position:absolute;left:274;top:16417;width:373;height:221" filled="f" strokecolor="#d32229" strokeweight=".5pt"/>
            <v:shape id="_x0000_s1104" type="#_x0000_t202" alt="" style="position:absolute;left:383;top:16420;width:179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 w:rsidRPr="006E6654">
        <w:rPr>
          <w:color w:val="231F20"/>
          <w:lang w:val="es-ES"/>
        </w:rPr>
        <w:t>Plenum</w:t>
      </w:r>
      <w:proofErr w:type="spellEnd"/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lang w:val="es-ES"/>
        </w:rPr>
        <w:t>Pleno</w:t>
      </w:r>
      <w:r w:rsidRPr="006E6654">
        <w:rPr>
          <w:color w:val="231F20"/>
          <w:spacing w:val="-4"/>
          <w:lang w:val="es-ES"/>
        </w:rPr>
        <w:t xml:space="preserve"> </w:t>
      </w:r>
      <w:r w:rsidRPr="006E6654">
        <w:rPr>
          <w:color w:val="231F20"/>
          <w:lang w:val="es-ES"/>
        </w:rPr>
        <w:t>Maxi</w:t>
      </w:r>
      <w:r w:rsidRPr="006E6654">
        <w:rPr>
          <w:color w:val="231F20"/>
          <w:spacing w:val="-3"/>
          <w:lang w:val="es-ES"/>
        </w:rPr>
        <w:t xml:space="preserve"> </w:t>
      </w:r>
      <w:r w:rsidRPr="006E6654">
        <w:rPr>
          <w:color w:val="231F20"/>
          <w:lang w:val="es-ES"/>
        </w:rPr>
        <w:t>5</w:t>
      </w:r>
    </w:p>
    <w:p w:rsidR="00756AB5" w:rsidRPr="006E6654" w:rsidRDefault="00405B43">
      <w:pPr>
        <w:pStyle w:val="Textoindependiente"/>
        <w:spacing w:before="20"/>
        <w:ind w:left="113"/>
        <w:rPr>
          <w:lang w:val="es-ES"/>
        </w:rPr>
      </w:pPr>
      <w:r w:rsidRPr="006E6654">
        <w:rPr>
          <w:lang w:val="es-ES"/>
        </w:rPr>
        <w:br w:type="column"/>
      </w:r>
      <w:proofErr w:type="spellStart"/>
      <w:r w:rsidRPr="006E6654">
        <w:rPr>
          <w:color w:val="231F20"/>
          <w:spacing w:val="-2"/>
          <w:lang w:val="es-ES"/>
        </w:rPr>
        <w:t>Plenum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TDC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complet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(</w:t>
      </w:r>
      <w:proofErr w:type="spellStart"/>
      <w:r w:rsidRPr="006E6654">
        <w:rPr>
          <w:color w:val="231F20"/>
          <w:spacing w:val="-1"/>
          <w:lang w:val="es-ES"/>
        </w:rPr>
        <w:t>voir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disponibilite</w:t>
      </w:r>
      <w:proofErr w:type="spellEnd"/>
      <w:r w:rsidRPr="006E6654">
        <w:rPr>
          <w:color w:val="231F20"/>
          <w:spacing w:val="-1"/>
          <w:lang w:val="es-ES"/>
        </w:rPr>
        <w:t>)</w:t>
      </w:r>
    </w:p>
    <w:p w:rsidR="00756AB5" w:rsidRPr="006E6654" w:rsidRDefault="00405B43">
      <w:pPr>
        <w:pStyle w:val="Textoindependiente"/>
        <w:spacing w:before="9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Pleno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TDC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completo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(ver</w:t>
      </w:r>
      <w:r w:rsidRPr="006E6654">
        <w:rPr>
          <w:color w:val="231F20"/>
          <w:spacing w:val="-5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disponibilidad)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803" w:space="186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084" alt="" style="position:absolute;margin-left:395.4pt;margin-top:27.9pt;width:148.35pt;height:70.9pt;z-index:487718400;mso-position-horizontal-relative:page" coordorigin="7787,-719" coordsize="2967,1418">
            <v:shape id="_x0000_s1085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086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087" type="#_x0000_t75" alt="" style="position:absolute;left:8541;top:-104;width:119;height:200">
              <v:imagedata r:id="rId15" o:title=""/>
            </v:shape>
            <v:shape id="_x0000_s1088" type="#_x0000_t75" alt="" style="position:absolute;left:7787;top:-80;width:2414;height:778">
              <v:imagedata r:id="rId16" o:title=""/>
            </v:shape>
            <v:shape id="_x0000_s1089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090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091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092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093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094" type="#_x0000_t75" alt="" style="position:absolute;left:8395;top:-102;width:222;height:323">
              <v:imagedata r:id="rId17" o:title=""/>
            </v:shape>
            <v:shape id="_x0000_s1095" type="#_x0000_t75" alt="" style="position:absolute;left:8434;top:412;width:325;height:133">
              <v:imagedata r:id="rId18" o:title=""/>
            </v:shape>
            <v:shape id="_x0000_s1096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097" type="#_x0000_t75" alt="" style="position:absolute;left:8439;top:-72;width:158;height:141">
              <v:imagedata r:id="rId19" o:title=""/>
            </v:shape>
            <v:shape id="_x0000_s1098" type="#_x0000_t75" alt="" style="position:absolute;left:8380;top:141;width:939;height:120">
              <v:imagedata r:id="rId20" o:title=""/>
            </v:shape>
            <v:shape id="_x0000_s1099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Pr="006E6654" w:rsidRDefault="00405B43">
      <w:pPr>
        <w:pStyle w:val="Ttulo1"/>
        <w:ind w:left="139"/>
        <w:rPr>
          <w:lang w:val="es-ES"/>
        </w:rPr>
      </w:pPr>
      <w:r w:rsidRPr="006E6654">
        <w:rPr>
          <w:color w:val="231F20"/>
          <w:w w:val="95"/>
          <w:lang w:val="es-ES"/>
        </w:rPr>
        <w:t>DIVERS</w:t>
      </w:r>
      <w:r w:rsidRPr="006E6654">
        <w:rPr>
          <w:color w:val="231F20"/>
          <w:spacing w:val="27"/>
          <w:w w:val="95"/>
          <w:lang w:val="es-ES"/>
        </w:rPr>
        <w:t xml:space="preserve"> </w:t>
      </w:r>
      <w:r w:rsidRPr="006E6654">
        <w:rPr>
          <w:color w:val="231F20"/>
          <w:w w:val="95"/>
          <w:lang w:val="es-ES"/>
        </w:rPr>
        <w:t>COMPARTIMENT</w:t>
      </w:r>
      <w:r w:rsidRPr="006E6654">
        <w:rPr>
          <w:color w:val="231F20"/>
          <w:spacing w:val="26"/>
          <w:w w:val="95"/>
          <w:lang w:val="es-ES"/>
        </w:rPr>
        <w:t xml:space="preserve"> </w:t>
      </w:r>
      <w:r w:rsidRPr="006E6654">
        <w:rPr>
          <w:color w:val="231F20"/>
          <w:w w:val="95"/>
          <w:lang w:val="es-ES"/>
        </w:rPr>
        <w:t>MOTEUR</w:t>
      </w:r>
    </w:p>
    <w:p w:rsidR="00756AB5" w:rsidRPr="006E6654" w:rsidRDefault="00405B43">
      <w:pPr>
        <w:pStyle w:val="Ttulo2"/>
        <w:ind w:left="139"/>
        <w:rPr>
          <w:lang w:val="es-ES"/>
        </w:rPr>
      </w:pPr>
      <w:r w:rsidRPr="006E6654">
        <w:rPr>
          <w:color w:val="231F20"/>
          <w:spacing w:val="-3"/>
          <w:lang w:val="es-ES"/>
        </w:rPr>
        <w:t>VARIOS</w:t>
      </w:r>
      <w:r w:rsidRPr="006E6654">
        <w:rPr>
          <w:color w:val="231F20"/>
          <w:spacing w:val="-1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COMPARTIMENTO</w:t>
      </w:r>
      <w:r w:rsidRPr="006E6654">
        <w:rPr>
          <w:color w:val="231F20"/>
          <w:spacing w:val="-1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MOTOR</w:t>
      </w:r>
    </w:p>
    <w:p w:rsidR="00756AB5" w:rsidRPr="006E6654" w:rsidRDefault="00756AB5">
      <w:pPr>
        <w:pStyle w:val="Textoindependiente"/>
        <w:rPr>
          <w:rFonts w:ascii="ConduitITC"/>
          <w:b/>
          <w:lang w:val="es-ES"/>
        </w:rPr>
      </w:pPr>
    </w:p>
    <w:p w:rsidR="00756AB5" w:rsidRPr="006E6654" w:rsidRDefault="00405B43">
      <w:pPr>
        <w:pStyle w:val="Textoindependiente"/>
        <w:spacing w:before="3"/>
        <w:rPr>
          <w:rFonts w:ascii="ConduitITC"/>
          <w:b/>
          <w:sz w:val="18"/>
          <w:lang w:val="es-ES"/>
        </w:rPr>
      </w:pPr>
      <w:r>
        <w:pict>
          <v:group id="_x0000_s1080" alt="" style="position:absolute;margin-left:56.7pt;margin-top:12.5pt;width:232.45pt;height:147.45pt;z-index:-15649792;mso-wrap-distance-left:0;mso-wrap-distance-right:0;mso-position-horizontal-relative:page" coordorigin="1134,250" coordsize="4649,2949">
            <v:shape id="_x0000_s1081" type="#_x0000_t75" alt="" style="position:absolute;left:1133;top:249;width:4649;height:2949">
              <v:imagedata r:id="rId215" o:title=""/>
            </v:shape>
            <v:shape id="_x0000_s1082" type="#_x0000_t75" alt="" style="position:absolute;left:4903;top:261;width:859;height:284">
              <v:imagedata r:id="rId172" o:title=""/>
            </v:shape>
            <v:shape id="_x0000_s1083" type="#_x0000_t202" alt="" style="position:absolute;left:5016;top:259;width:6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FT-DIV8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6AB5" w:rsidRPr="006E6654" w:rsidRDefault="00405B43">
      <w:pPr>
        <w:pStyle w:val="Textoindependiente"/>
        <w:spacing w:before="83"/>
        <w:ind w:left="113"/>
        <w:rPr>
          <w:lang w:val="es-ES"/>
        </w:rPr>
      </w:pPr>
      <w:proofErr w:type="spellStart"/>
      <w:r w:rsidRPr="006E6654">
        <w:rPr>
          <w:color w:val="231F20"/>
          <w:spacing w:val="-1"/>
          <w:lang w:val="es-ES"/>
        </w:rPr>
        <w:t>Poulie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crante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Vilo</w:t>
      </w:r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pour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spacing w:val="-1"/>
          <w:lang w:val="es-ES"/>
        </w:rPr>
        <w:t>montage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carter</w:t>
      </w:r>
      <w:proofErr w:type="spellEnd"/>
      <w:r w:rsidRPr="006E6654">
        <w:rPr>
          <w:color w:val="231F20"/>
          <w:spacing w:val="-8"/>
          <w:lang w:val="es-ES"/>
        </w:rPr>
        <w:t xml:space="preserve"> </w:t>
      </w:r>
      <w:proofErr w:type="spellStart"/>
      <w:r w:rsidRPr="006E6654">
        <w:rPr>
          <w:color w:val="231F20"/>
          <w:lang w:val="es-ES"/>
        </w:rPr>
        <w:t>humide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(sur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comande)</w:t>
      </w:r>
    </w:p>
    <w:p w:rsidR="00756AB5" w:rsidRPr="006E6654" w:rsidRDefault="00756AB5">
      <w:pPr>
        <w:pStyle w:val="Textoindependiente"/>
        <w:spacing w:before="8"/>
        <w:rPr>
          <w:sz w:val="21"/>
          <w:lang w:val="es-ES"/>
        </w:rPr>
      </w:pPr>
    </w:p>
    <w:p w:rsidR="00756AB5" w:rsidRPr="006E6654" w:rsidRDefault="00405B43">
      <w:pPr>
        <w:pStyle w:val="Textoindependiente"/>
        <w:spacing w:line="249" w:lineRule="auto"/>
        <w:ind w:left="113"/>
        <w:rPr>
          <w:lang w:val="es-ES"/>
        </w:rPr>
      </w:pPr>
      <w:r w:rsidRPr="006E6654">
        <w:rPr>
          <w:color w:val="231F20"/>
          <w:spacing w:val="-2"/>
          <w:lang w:val="es-ES"/>
        </w:rPr>
        <w:t>Polea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dentada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del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cigueñal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para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montaje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carter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húmedo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(sobre</w:t>
      </w:r>
      <w:r w:rsidRPr="006E6654">
        <w:rPr>
          <w:color w:val="231F20"/>
          <w:spacing w:val="-32"/>
          <w:lang w:val="es-ES"/>
        </w:rPr>
        <w:t xml:space="preserve"> </w:t>
      </w:r>
      <w:r w:rsidRPr="006E6654">
        <w:rPr>
          <w:color w:val="231F20"/>
          <w:lang w:val="es-ES"/>
        </w:rPr>
        <w:t>pedido)</w:t>
      </w:r>
    </w:p>
    <w:p w:rsidR="00756AB5" w:rsidRDefault="00405B43" w:rsidP="006E6654">
      <w:pPr>
        <w:tabs>
          <w:tab w:val="left" w:pos="3471"/>
        </w:tabs>
        <w:spacing w:before="267" w:line="596" w:lineRule="exact"/>
        <w:ind w:left="2035"/>
        <w:rPr>
          <w:rFonts w:ascii="Palatino-BoldItalic"/>
          <w:b/>
          <w:i/>
          <w:sz w:val="37"/>
        </w:rPr>
      </w:pPr>
      <w:r w:rsidRPr="006E6654">
        <w:br w:type="column"/>
      </w:r>
      <w:r>
        <w:rPr>
          <w:rFonts w:ascii="Times New Roman"/>
          <w:color w:val="FFFFFF"/>
          <w:position w:val="2"/>
          <w:sz w:val="53"/>
        </w:rPr>
        <w:t>F</w:t>
      </w:r>
    </w:p>
    <w:p w:rsidR="006E6654" w:rsidRDefault="006E6654" w:rsidP="006E6654">
      <w:pPr>
        <w:tabs>
          <w:tab w:val="left" w:pos="3471"/>
        </w:tabs>
        <w:spacing w:before="267" w:line="596" w:lineRule="exact"/>
        <w:ind w:left="2035"/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756AB5">
      <w:pPr>
        <w:pStyle w:val="Textoindependiente"/>
        <w:rPr>
          <w:rFonts w:ascii="Palatino-BoldItalic"/>
          <w:b/>
          <w:i/>
        </w:rPr>
      </w:pPr>
    </w:p>
    <w:p w:rsidR="00756AB5" w:rsidRDefault="00405B43">
      <w:pPr>
        <w:pStyle w:val="Textoindependiente"/>
        <w:spacing w:before="7"/>
        <w:rPr>
          <w:rFonts w:ascii="Palatino-BoldItalic"/>
          <w:b/>
          <w:i/>
          <w:sz w:val="26"/>
        </w:rPr>
      </w:pPr>
      <w:r>
        <w:pict>
          <v:group id="_x0000_s1076" alt="" style="position:absolute;margin-left:306.15pt;margin-top:23.25pt;width:232.45pt;height:147.4pt;z-index:-15649280;mso-wrap-distance-left:0;mso-wrap-distance-right:0;mso-position-horizontal-relative:page" coordorigin="6123,465" coordsize="4649,2948">
            <v:shape id="_x0000_s1077" type="#_x0000_t75" alt="" style="position:absolute;left:6122;top:465;width:4649;height:2948">
              <v:imagedata r:id="rId216" o:title=""/>
            </v:shape>
            <v:shape id="_x0000_s1078" type="#_x0000_t75" alt="" style="position:absolute;left:9913;top:477;width:859;height:284">
              <v:imagedata r:id="rId217" o:title=""/>
            </v:shape>
            <v:shape id="_x0000_s1079" type="#_x0000_t202" alt="" style="position:absolute;left:10026;top:474;width:6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6AB5" w:rsidRDefault="00405B43">
      <w:pPr>
        <w:pStyle w:val="Textoindependiente"/>
        <w:spacing w:before="84"/>
        <w:ind w:left="113"/>
      </w:pPr>
      <w:proofErr w:type="spellStart"/>
      <w:r>
        <w:rPr>
          <w:color w:val="231F20"/>
        </w:rPr>
        <w:t>Roulement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AAC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kit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poulies</w:t>
      </w:r>
      <w:proofErr w:type="spellEnd"/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Cojinete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eje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levas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kit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poleas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937" w:space="52"/>
            <w:col w:w="4981"/>
          </w:cols>
        </w:sectPr>
      </w:pPr>
    </w:p>
    <w:p w:rsidR="00756AB5" w:rsidRPr="006E6654" w:rsidRDefault="00756AB5">
      <w:pPr>
        <w:pStyle w:val="Textoindependiente"/>
        <w:spacing w:before="1"/>
        <w:rPr>
          <w:sz w:val="25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pict>
          <v:group id="_x0000_s1072" alt="" style="width:232.45pt;height:146.65pt;mso-position-horizontal-relative:char;mso-position-vertical-relative:line" coordsize="4649,2933">
            <v:shape id="_x0000_s1073" type="#_x0000_t75" alt="" style="position:absolute;width:4649;height:2933">
              <v:imagedata r:id="rId218" o:title=""/>
            </v:shape>
            <v:shape id="_x0000_s1074" type="#_x0000_t75" alt="" style="position:absolute;left:3770;top:11;width:859;height:284">
              <v:imagedata r:id="rId118" o:title=""/>
            </v:shape>
            <v:shape id="_x0000_s1075" type="#_x0000_t202" alt="" style="position:absolute;left:3833;top:9;width:7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FT-DIV10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pict>
          <v:group id="_x0000_s1068" alt="" style="width:232.45pt;height:147.4pt;mso-position-horizontal-relative:char;mso-position-vertical-relative:line" coordsize="4649,2948">
            <v:shape id="_x0000_s1069" type="#_x0000_t75" alt="" style="position:absolute;width:4649;height:2948">
              <v:imagedata r:id="rId219" o:title=""/>
            </v:shape>
            <v:shape id="_x0000_s1070" type="#_x0000_t75" alt="" style="position:absolute;left:3790;top:26;width:859;height:284">
              <v:imagedata r:id="rId155" o:title=""/>
            </v:shape>
            <v:shape id="_x0000_s1071" type="#_x0000_t202" alt="" style="position:absolute;left:3852;top:24;width:755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FT-DIV11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Pr="006E6654" w:rsidRDefault="00405B43">
      <w:pPr>
        <w:pStyle w:val="Textoindependiente"/>
        <w:spacing w:before="101"/>
        <w:ind w:left="113"/>
        <w:rPr>
          <w:lang w:val="es-ES"/>
        </w:rPr>
      </w:pPr>
      <w:proofErr w:type="spellStart"/>
      <w:r w:rsidRPr="006E6654">
        <w:rPr>
          <w:color w:val="231F20"/>
          <w:spacing w:val="-2"/>
          <w:lang w:val="es-ES"/>
        </w:rPr>
        <w:t>Support</w:t>
      </w:r>
      <w:proofErr w:type="spellEnd"/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cable</w:t>
      </w:r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accelerateur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proofErr w:type="spellStart"/>
      <w:r w:rsidRPr="006E6654">
        <w:rPr>
          <w:color w:val="231F20"/>
          <w:spacing w:val="-2"/>
          <w:lang w:val="es-ES"/>
        </w:rPr>
        <w:t>Plenum</w:t>
      </w:r>
      <w:proofErr w:type="spellEnd"/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TDC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spacing w:val="-1"/>
          <w:lang w:val="es-ES"/>
        </w:rPr>
        <w:t>Soporte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cable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spacing w:val="-1"/>
          <w:lang w:val="es-ES"/>
        </w:rPr>
        <w:t>acelerador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pleno</w:t>
      </w:r>
      <w:r w:rsidRPr="006E6654">
        <w:rPr>
          <w:color w:val="231F20"/>
          <w:spacing w:val="-8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Default="00405B43">
      <w:pPr>
        <w:pStyle w:val="Textoindependiente"/>
        <w:spacing w:before="45"/>
        <w:ind w:left="113"/>
      </w:pPr>
      <w:r w:rsidRPr="006E6654">
        <w:br w:type="column"/>
      </w:r>
      <w:r>
        <w:rPr>
          <w:color w:val="231F20"/>
          <w:spacing w:val="-2"/>
        </w:rPr>
        <w:t>Support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echangeur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TDC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  <w:spacing w:val="-2"/>
        </w:rPr>
        <w:t>Soporte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intercooler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TDC</w: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3027" w:space="1962"/>
            <w:col w:w="4981"/>
          </w:cols>
        </w:sectPr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</w:pPr>
    </w:p>
    <w:p w:rsidR="00756AB5" w:rsidRDefault="00756AB5">
      <w:pPr>
        <w:pStyle w:val="Textoindependiente"/>
        <w:spacing w:before="4"/>
        <w:rPr>
          <w:sz w:val="17"/>
        </w:rPr>
      </w:pPr>
    </w:p>
    <w:p w:rsidR="00756AB5" w:rsidRDefault="00405B43">
      <w:pPr>
        <w:pStyle w:val="Textoindependiente"/>
        <w:tabs>
          <w:tab w:val="left" w:pos="5102"/>
        </w:tabs>
        <w:ind w:left="113"/>
      </w:pPr>
      <w:r>
        <w:pict>
          <v:group id="_x0000_s1064" alt="" style="width:232.45pt;height:147.45pt;mso-position-horizontal-relative:char;mso-position-vertical-relative:line" coordsize="4649,2949">
            <v:shape id="_x0000_s1065" type="#_x0000_t75" alt="" style="position:absolute;width:4649;height:2949">
              <v:imagedata r:id="rId220" o:title=""/>
            </v:shape>
            <v:shape id="_x0000_s1066" type="#_x0000_t75" alt="" style="position:absolute;left:3770;top:20;width:859;height:284">
              <v:imagedata r:id="rId221" o:title=""/>
            </v:shape>
            <v:shape id="_x0000_s1067" type="#_x0000_t202" alt="" style="position:absolute;left:3835;top:18;width:749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FT-DIV12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pict>
          <v:group id="_x0000_s1060" alt="" style="width:232.45pt;height:147.45pt;mso-position-horizontal-relative:char;mso-position-vertical-relative:line" coordsize="4649,2949">
            <v:shape id="_x0000_s1061" type="#_x0000_t75" alt="" style="position:absolute;width:4649;height:2949">
              <v:imagedata r:id="rId222" o:title=""/>
            </v:shape>
            <v:shape id="_x0000_s1062" type="#_x0000_t75" alt="" style="position:absolute;left:3790;top:2;width:859;height:284">
              <v:imagedata r:id="rId159" o:title=""/>
            </v:shape>
            <v:shape id="_x0000_s1063" type="#_x0000_t202" alt="" style="position:absolute;left:3856;width:748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  <w:spacing w:val="-1"/>
                      </w:rPr>
                      <w:t>FT-DIV13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45"/>
        <w:ind w:left="113"/>
      </w:pPr>
      <w:r>
        <w:pict>
          <v:group id="_x0000_s1055" alt="" style="position:absolute;left:0;text-align:left;margin-left:0;margin-top:0;width:32.6pt;height:841.9pt;z-index:15810560;mso-position-horizontal-relative:page;mso-position-vertical-relative:page" coordsize="652,16838">
            <v:rect id="_x0000_s1056" alt="" style="position:absolute;width:511;height:16838" fillcolor="#d32229" stroked="f"/>
            <v:rect id="_x0000_s1057" alt="" style="position:absolute;left:279;top:16422;width:363;height:211" stroked="f"/>
            <v:rect id="_x0000_s1058" alt="" style="position:absolute;left:274;top:16417;width:373;height:221" filled="f" strokecolor="#d32229" strokeweight=".5pt"/>
            <v:shape id="_x0000_s1059" type="#_x0000_t202" alt="" style="position:absolute;left:382;top:16420;width:181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pompe</w:t>
      </w:r>
      <w:proofErr w:type="spellEnd"/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essence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  <w:spacing w:val="-1"/>
        </w:rPr>
        <w:t>Soporte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bomba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combustible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101"/>
        <w:ind w:left="113"/>
      </w:pPr>
      <w:r>
        <w:br w:type="column"/>
      </w:r>
      <w:r>
        <w:rPr>
          <w:color w:val="231F20"/>
          <w:spacing w:val="-2"/>
        </w:rPr>
        <w:t>Supports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bagnoire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injection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TDC</w:t>
      </w:r>
    </w:p>
    <w:p w:rsidR="00756AB5" w:rsidRPr="006E6654" w:rsidRDefault="00405B43">
      <w:pPr>
        <w:pStyle w:val="Textoindependiente"/>
        <w:spacing w:before="10"/>
        <w:ind w:left="113"/>
        <w:rPr>
          <w:lang w:val="es-ES"/>
        </w:rPr>
      </w:pPr>
      <w:r w:rsidRPr="006E6654">
        <w:rPr>
          <w:color w:val="231F20"/>
          <w:lang w:val="es-ES"/>
        </w:rPr>
        <w:t>Soportes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bañera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de</w:t>
      </w:r>
      <w:r w:rsidRPr="006E6654">
        <w:rPr>
          <w:color w:val="231F20"/>
          <w:spacing w:val="-7"/>
          <w:lang w:val="es-ES"/>
        </w:rPr>
        <w:t xml:space="preserve"> </w:t>
      </w:r>
      <w:r w:rsidRPr="006E6654">
        <w:rPr>
          <w:color w:val="231F20"/>
          <w:lang w:val="es-ES"/>
        </w:rPr>
        <w:t>inyección</w:t>
      </w:r>
      <w:r w:rsidRPr="006E6654">
        <w:rPr>
          <w:color w:val="231F20"/>
          <w:spacing w:val="-6"/>
          <w:lang w:val="es-ES"/>
        </w:rPr>
        <w:t xml:space="preserve"> </w:t>
      </w:r>
      <w:r w:rsidRPr="006E6654">
        <w:rPr>
          <w:color w:val="231F20"/>
          <w:lang w:val="es-ES"/>
        </w:rPr>
        <w:t>TDC</w:t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2972" w:space="2017"/>
            <w:col w:w="4981"/>
          </w:cols>
        </w:sectPr>
      </w:pPr>
    </w:p>
    <w:p w:rsidR="00756AB5" w:rsidRPr="006E6654" w:rsidRDefault="00405B43">
      <w:pPr>
        <w:pStyle w:val="Textoindependiente"/>
        <w:rPr>
          <w:lang w:val="es-ES"/>
        </w:rPr>
      </w:pPr>
      <w:r>
        <w:rPr>
          <w:sz w:val="22"/>
        </w:rPr>
        <w:lastRenderedPageBreak/>
        <w:pict w14:anchorId="19231344">
          <v:group id="_x0000_s1039" alt="" style="position:absolute;margin-left:395.95pt;margin-top:23.85pt;width:148.35pt;height:70.9pt;z-index:487720448;mso-position-horizontal-relative:page" coordorigin="7787,-719" coordsize="2967,1418">
            <v:shape id="_x0000_s1040" alt="" style="position:absolute;left:7861;top:-720;width:642;height:642" coordorigin="7862,-719" coordsize="642,642" path="m8183,-719r-74,8l8042,-687r-60,38l7932,-599r-38,59l7870,-472r-8,74l7870,-325r24,68l7932,-198r50,50l8042,-110r67,24l8183,-77r73,-9l8324,-110r59,-38l8433,-198r38,-59l8495,-325r9,-73l8495,-472r-24,-68l8433,-599r-50,-50l8324,-687r-68,-24l8183,-719xe" fillcolor="#120f17" stroked="f">
              <v:path arrowok="t"/>
            </v:shape>
            <v:shape id="_x0000_s1041" alt="" style="position:absolute;left:8012;top:-600;width:348;height:428" coordorigin="8013,-599" coordsize="348,428" path="m8360,-599r-234,l8123,-593r-9,14l8104,-570r-11,5l8080,-563r-3,l8073,-563r-15,-2l8038,-490r20,2l8064,-487r6,l8083,-488r12,-2l8013,-172r104,l8124,-196r45,-175l8264,-371r16,-56l8287,-451r-16,l8190,-451r18,-69l8337,-520r20,-67l8360,-599xe" stroked="f">
              <v:path arrowok="t"/>
            </v:shape>
            <v:shape id="_x0000_s1042" type="#_x0000_t75" alt="" style="position:absolute;left:8541;top:-104;width:119;height:200">
              <v:imagedata r:id="rId15" o:title=""/>
            </v:shape>
            <v:shape id="_x0000_s1043" type="#_x0000_t75" alt="" style="position:absolute;left:7787;top:-80;width:2414;height:778">
              <v:imagedata r:id="rId16" o:title=""/>
            </v:shape>
            <v:shape id="_x0000_s1044" alt="" style="position:absolute;left:8622;top:124;width:789;height:109" coordorigin="8622,125" coordsize="789,109" path="m9411,125r-789,l8625,218r10,10l9088,234r22,-13l9210,222r17,9l9355,233r2,-6l9362,214r5,-20l9368,172r,-18l9372,143r13,-8l9411,125xe" fillcolor="#b6292f" stroked="f">
              <v:path arrowok="t"/>
            </v:shape>
            <v:shape id="_x0000_s1045" alt="" style="position:absolute;left:8600;top:-410;width:208;height:533" coordorigin="8600,-410" coordsize="208,533" path="m8807,-410r-43,15l8609,-106r52,3l8633,-13r-33,133l8623,123r30,-145l8807,-410xe" fillcolor="#f15b51" stroked="f">
              <v:path arrowok="t"/>
            </v:shape>
            <v:shape id="_x0000_s1046" alt="" style="position:absolute;left:8749;top:-471;width:727;height:68" coordorigin="8749,-471" coordsize="727,68" path="m9100,-471r-128,1l8881,-467r-65,4l8773,-449r-24,23l8760,-403r55,-7l8857,-415r29,-2l9252,-418r129,2l9452,-416r24,-3l9468,-422r-4,-6l9462,-439r-3,-22l9265,-467r-165,-4xe" fillcolor="#606268" stroked="f">
              <v:path arrowok="t"/>
            </v:shape>
            <v:shape id="_x0000_s1047" alt="" style="position:absolute;left:8609;top:-414;width:860;height:539" coordorigin="8610,-414" coordsize="860,539" path="m8808,-414r-97,226l8646,r-36,124l9411,123r-4,-3l9401,112r-2,-12l9409,87r19,-23l9447,23r7,-47l9435,-68r-12,-15l9423,-92r14,-9l9469,-114r-407,2l8916,-114r-107,-3l8748,-120r-14,-7l8738,-159r30,-84l8832,-404r-24,-10xe" fillcolor="#c72729" stroked="f">
              <v:path arrowok="t"/>
            </v:shape>
            <v:shape id="_x0000_s1048" alt="" style="position:absolute;left:8808;top:-418;width:685;height:59" coordorigin="8808,-418" coordsize="685,59" o:spt="100" adj="0,,0" path="m9479,-418r-636,7l8833,-411r-18,10l8808,-359r5,-6l8826,-377r22,-12l8876,-392r322,l9481,-395r9,l9493,-398r-4,-7l9479,-418xm9198,-392r-322,l8914,-391r73,l9198,-392xe" fillcolor="#b6292f" stroked="f">
              <v:stroke joinstyle="round"/>
              <v:formulas/>
              <v:path arrowok="t" o:connecttype="segments"/>
            </v:shape>
            <v:shape id="_x0000_s1049" type="#_x0000_t75" alt="" style="position:absolute;left:8395;top:-102;width:222;height:323">
              <v:imagedata r:id="rId17" o:title=""/>
            </v:shape>
            <v:shape id="_x0000_s1050" type="#_x0000_t75" alt="" style="position:absolute;left:8434;top:412;width:325;height:133">
              <v:imagedata r:id="rId18" o:title=""/>
            </v:shape>
            <v:shape id="_x0000_s1051" alt="" style="position:absolute;left:8883;top:-47;width:473;height:79" coordorigin="8884,-46" coordsize="473,79" o:spt="100" adj="0,,0" path="m8899,-46r-2,17l8884,32r38,-13l8925,-15r10,-6l9245,-22r102,-22l9009,-44r-85,-1l8899,-46xm9356,-46r-347,2l9347,-44r9,-2xe" fillcolor="#a62428" stroked="f">
              <v:stroke joinstyle="round"/>
              <v:formulas/>
              <v:path arrowok="t" o:connecttype="segments"/>
            </v:shape>
            <v:shape id="_x0000_s1052" type="#_x0000_t75" alt="" style="position:absolute;left:8439;top:-72;width:158;height:141">
              <v:imagedata r:id="rId19" o:title=""/>
            </v:shape>
            <v:shape id="_x0000_s1053" type="#_x0000_t75" alt="" style="position:absolute;left:8380;top:141;width:939;height:120">
              <v:imagedata r:id="rId20" o:title=""/>
            </v:shape>
            <v:shape id="_x0000_s1054" type="#_x0000_t75" alt="" style="position:absolute;left:8375;top:-472;width:2379;height:1022">
              <v:imagedata r:id="rId21" o:title=""/>
            </v:shape>
            <w10:wrap anchorx="page"/>
          </v:group>
        </w:pict>
      </w:r>
    </w:p>
    <w:p w:rsidR="00756AB5" w:rsidRPr="006E6654" w:rsidRDefault="00756AB5">
      <w:pPr>
        <w:rPr>
          <w:lang w:val="es-ES"/>
        </w:rPr>
        <w:sectPr w:rsidR="00756AB5" w:rsidRPr="006E6654">
          <w:pgSz w:w="11910" w:h="16840"/>
          <w:pgMar w:top="0" w:right="920" w:bottom="0" w:left="1020" w:header="720" w:footer="720" w:gutter="0"/>
          <w:cols w:space="720"/>
        </w:sectPr>
      </w:pPr>
    </w:p>
    <w:p w:rsidR="00756AB5" w:rsidRPr="006E6654" w:rsidRDefault="00756AB5">
      <w:pPr>
        <w:pStyle w:val="Textoindependiente"/>
        <w:rPr>
          <w:sz w:val="46"/>
          <w:lang w:val="es-ES"/>
        </w:rPr>
      </w:pPr>
    </w:p>
    <w:p w:rsidR="00756AB5" w:rsidRPr="006E6654" w:rsidRDefault="00756AB5">
      <w:pPr>
        <w:pStyle w:val="Textoindependiente"/>
        <w:spacing w:before="6"/>
        <w:rPr>
          <w:sz w:val="44"/>
          <w:lang w:val="es-ES"/>
        </w:rPr>
      </w:pPr>
    </w:p>
    <w:p w:rsidR="00756AB5" w:rsidRPr="006E6654" w:rsidRDefault="00405B43">
      <w:pPr>
        <w:pStyle w:val="Ttulo1"/>
        <w:rPr>
          <w:lang w:val="es-ES"/>
        </w:rPr>
      </w:pPr>
      <w:r w:rsidRPr="006E6654">
        <w:rPr>
          <w:color w:val="231F20"/>
          <w:w w:val="95"/>
          <w:lang w:val="es-ES"/>
        </w:rPr>
        <w:t>DIVERS</w:t>
      </w:r>
      <w:r w:rsidRPr="006E6654">
        <w:rPr>
          <w:color w:val="231F20"/>
          <w:spacing w:val="27"/>
          <w:w w:val="95"/>
          <w:lang w:val="es-ES"/>
        </w:rPr>
        <w:t xml:space="preserve"> </w:t>
      </w:r>
      <w:r w:rsidRPr="006E6654">
        <w:rPr>
          <w:color w:val="231F20"/>
          <w:w w:val="95"/>
          <w:lang w:val="es-ES"/>
        </w:rPr>
        <w:t>COMPARTIMENT</w:t>
      </w:r>
      <w:r w:rsidRPr="006E6654">
        <w:rPr>
          <w:color w:val="231F20"/>
          <w:spacing w:val="26"/>
          <w:w w:val="95"/>
          <w:lang w:val="es-ES"/>
        </w:rPr>
        <w:t xml:space="preserve"> </w:t>
      </w:r>
      <w:r w:rsidRPr="006E6654">
        <w:rPr>
          <w:color w:val="231F20"/>
          <w:w w:val="95"/>
          <w:lang w:val="es-ES"/>
        </w:rPr>
        <w:t>MOTEUR</w:t>
      </w:r>
    </w:p>
    <w:p w:rsidR="00756AB5" w:rsidRPr="006E6654" w:rsidRDefault="00405B43">
      <w:pPr>
        <w:pStyle w:val="Ttulo2"/>
        <w:rPr>
          <w:lang w:val="es-ES"/>
        </w:rPr>
      </w:pPr>
      <w:r w:rsidRPr="006E6654">
        <w:rPr>
          <w:color w:val="231F20"/>
          <w:spacing w:val="-3"/>
          <w:lang w:val="es-ES"/>
        </w:rPr>
        <w:t>VARIOS</w:t>
      </w:r>
      <w:r w:rsidRPr="006E6654">
        <w:rPr>
          <w:color w:val="231F20"/>
          <w:spacing w:val="-1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COMPARTIMENTO</w:t>
      </w:r>
      <w:r w:rsidRPr="006E6654">
        <w:rPr>
          <w:color w:val="231F20"/>
          <w:spacing w:val="-14"/>
          <w:lang w:val="es-ES"/>
        </w:rPr>
        <w:t xml:space="preserve"> </w:t>
      </w:r>
      <w:r w:rsidRPr="006E6654">
        <w:rPr>
          <w:color w:val="231F20"/>
          <w:spacing w:val="-2"/>
          <w:lang w:val="es-ES"/>
        </w:rPr>
        <w:t>MOTOR</w:t>
      </w:r>
    </w:p>
    <w:p w:rsidR="00756AB5" w:rsidRPr="006E6654" w:rsidRDefault="00405B43">
      <w:pPr>
        <w:tabs>
          <w:tab w:val="left" w:pos="1549"/>
        </w:tabs>
        <w:spacing w:before="267" w:line="596" w:lineRule="exact"/>
        <w:ind w:left="113"/>
        <w:rPr>
          <w:rFonts w:ascii="Palatino-BoldItalic"/>
          <w:b/>
          <w:i/>
          <w:sz w:val="37"/>
          <w:lang w:val="es-ES"/>
        </w:rPr>
      </w:pPr>
      <w:r w:rsidRPr="006E6654">
        <w:rPr>
          <w:lang w:val="es-ES"/>
        </w:rPr>
        <w:br w:type="column"/>
      </w:r>
      <w:r w:rsidRPr="006E6654">
        <w:rPr>
          <w:rFonts w:ascii="Times New Roman"/>
          <w:color w:val="FFFFFF"/>
          <w:position w:val="2"/>
          <w:sz w:val="53"/>
          <w:lang w:val="es-ES"/>
        </w:rPr>
        <w:t>F</w:t>
      </w:r>
      <w:r w:rsidRPr="006E6654">
        <w:rPr>
          <w:rFonts w:ascii="Times New Roman"/>
          <w:color w:val="FFFFFF"/>
          <w:position w:val="2"/>
          <w:sz w:val="53"/>
          <w:lang w:val="es-ES"/>
        </w:rPr>
        <w:tab/>
      </w:r>
    </w:p>
    <w:p w:rsidR="00756AB5" w:rsidRPr="006E6654" w:rsidRDefault="00756AB5">
      <w:pPr>
        <w:rPr>
          <w:lang w:val="es-ES"/>
        </w:rPr>
        <w:sectPr w:rsidR="00756AB5" w:rsidRPr="006E6654">
          <w:type w:val="continuous"/>
          <w:pgSz w:w="11910" w:h="16840"/>
          <w:pgMar w:top="1580" w:right="920" w:bottom="280" w:left="1020" w:header="720" w:footer="720" w:gutter="0"/>
          <w:cols w:num="2" w:space="720" w:equalWidth="0">
            <w:col w:w="4912" w:space="1999"/>
            <w:col w:w="3059"/>
          </w:cols>
        </w:sectPr>
      </w:pPr>
    </w:p>
    <w:p w:rsidR="00756AB5" w:rsidRPr="006E6654" w:rsidRDefault="00756AB5">
      <w:pPr>
        <w:pStyle w:val="Textoindependiente"/>
        <w:spacing w:before="10" w:after="1"/>
        <w:rPr>
          <w:rFonts w:ascii="Palatino-BoldItalic"/>
          <w:b/>
          <w:i/>
          <w:sz w:val="27"/>
          <w:lang w:val="es-ES"/>
        </w:rPr>
      </w:pPr>
    </w:p>
    <w:p w:rsidR="00756AB5" w:rsidRDefault="00405B43">
      <w:pPr>
        <w:pStyle w:val="Textoindependiente"/>
        <w:tabs>
          <w:tab w:val="left" w:pos="5102"/>
        </w:tabs>
        <w:ind w:left="113"/>
        <w:rPr>
          <w:rFonts w:ascii="Palatino-BoldItalic"/>
        </w:rPr>
      </w:pPr>
      <w:r>
        <w:rPr>
          <w:rFonts w:ascii="Palatino-BoldItalic"/>
        </w:rPr>
      </w:r>
      <w:r>
        <w:rPr>
          <w:rFonts w:ascii="Palatino-BoldItalic"/>
        </w:rPr>
        <w:pict>
          <v:group id="_x0000_s1035" alt="" style="width:232.45pt;height:147.45pt;mso-position-horizontal-relative:char;mso-position-vertical-relative:line" coordsize="4649,2949">
            <v:shape id="_x0000_s1036" type="#_x0000_t75" alt="" style="position:absolute;width:4649;height:2949">
              <v:imagedata r:id="rId223" o:title=""/>
            </v:shape>
            <v:shape id="_x0000_s1037" type="#_x0000_t75" alt="" style="position:absolute;left:3748;top:46;width:859;height:284">
              <v:imagedata r:id="rId162" o:title=""/>
            </v:shape>
            <v:shape id="_x0000_s1038" type="#_x0000_t202" alt="" style="position:absolute;left:3809;top:43;width:755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FT-DIV14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Palatino-BoldItalic"/>
        </w:rPr>
        <w:tab/>
      </w:r>
      <w:r>
        <w:rPr>
          <w:rFonts w:ascii="Palatino-BoldItalic"/>
        </w:rPr>
      </w:r>
      <w:r>
        <w:rPr>
          <w:rFonts w:ascii="Palatino-BoldItalic"/>
        </w:rPr>
        <w:pict>
          <v:group id="_x0000_s1031" alt="" style="width:232.45pt;height:147.45pt;mso-position-horizontal-relative:char;mso-position-vertical-relative:line" coordsize="4649,2949">
            <v:shape id="_x0000_s1032" type="#_x0000_t75" alt="" style="position:absolute;width:4649;height:2949">
              <v:imagedata r:id="rId224" o:title=""/>
            </v:shape>
            <v:shape id="_x0000_s1033" type="#_x0000_t75" alt="" style="position:absolute;left:3790;top:46;width:859;height:284">
              <v:imagedata r:id="rId129" o:title=""/>
            </v:shape>
            <v:shape id="_x0000_s1034" type="#_x0000_t202" alt="" style="position:absolute;left:3853;top:43;width:753;height:250;mso-wrap-style:square;v-text-anchor:top" filled="f" stroked="f">
              <v:textbox inset="0,0,0,0">
                <w:txbxContent>
                  <w:p w:rsidR="00756AB5" w:rsidRDefault="00405B43">
                    <w:pPr>
                      <w:spacing w:line="249" w:lineRule="exact"/>
                      <w:rPr>
                        <w:rFonts w:ascii="ConduitITC"/>
                        <w:b/>
                      </w:rPr>
                    </w:pPr>
                    <w:r>
                      <w:rPr>
                        <w:rFonts w:ascii="ConduitITC"/>
                        <w:b/>
                        <w:color w:val="FFFFFF"/>
                      </w:rPr>
                      <w:t>FT-DIV15</w:t>
                    </w:r>
                  </w:p>
                </w:txbxContent>
              </v:textbox>
            </v:shape>
            <w10:anchorlock/>
          </v:group>
        </w:pict>
      </w:r>
    </w:p>
    <w:p w:rsidR="00756AB5" w:rsidRDefault="00756AB5">
      <w:pPr>
        <w:rPr>
          <w:rFonts w:ascii="Palatino-BoldItalic"/>
        </w:rPr>
        <w:sectPr w:rsidR="00756AB5">
          <w:type w:val="continuous"/>
          <w:pgSz w:w="11910" w:h="16840"/>
          <w:pgMar w:top="1580" w:right="920" w:bottom="280" w:left="1020" w:header="720" w:footer="720" w:gutter="0"/>
          <w:cols w:space="720"/>
        </w:sectPr>
      </w:pPr>
    </w:p>
    <w:p w:rsidR="00756AB5" w:rsidRDefault="00405B43">
      <w:pPr>
        <w:pStyle w:val="Textoindependiente"/>
        <w:spacing w:before="101"/>
        <w:ind w:left="113"/>
      </w:pPr>
      <w:r>
        <w:pict>
          <v:group id="_x0000_s1026" alt="" style="position:absolute;left:0;text-align:left;margin-left:0;margin-top:0;width:32.6pt;height:841.9pt;z-index:15812608;mso-position-horizontal-relative:page;mso-position-vertical-relative:page" coordsize="652,16838">
            <v:rect id="_x0000_s1027" alt="" style="position:absolute;width:511;height:16838" fillcolor="#d32229" stroked="f"/>
            <v:rect id="_x0000_s1028" alt="" style="position:absolute;left:279;top:16422;width:363;height:211" stroked="f"/>
            <v:rect id="_x0000_s1029" alt="" style="position:absolute;left:274;top:16417;width:373;height:221" filled="f" strokecolor="#d32229" strokeweight=".5pt"/>
            <v:shape id="_x0000_s1030" type="#_x0000_t202" alt="" style="position:absolute;left:384;top:16420;width:178;height:182;mso-wrap-style:square;v-text-anchor:top" filled="f" stroked="f">
              <v:textbox inset="0,0,0,0">
                <w:txbxContent>
                  <w:p w:rsidR="00756AB5" w:rsidRDefault="00405B43">
                    <w:pPr>
                      <w:spacing w:line="181" w:lineRule="exact"/>
                      <w:rPr>
                        <w:rFonts w:ascii="ConduitITC"/>
                        <w:b/>
                        <w:sz w:val="16"/>
                      </w:rPr>
                    </w:pPr>
                    <w:r>
                      <w:rPr>
                        <w:rFonts w:ascii="ConduitITC"/>
                        <w:b/>
                        <w:color w:val="231F20"/>
                        <w:sz w:val="16"/>
                      </w:rPr>
                      <w:t>27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</w:rPr>
        <w:t>Supports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injection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10"/>
        <w:ind w:left="113"/>
      </w:pPr>
      <w:proofErr w:type="spellStart"/>
      <w:r>
        <w:rPr>
          <w:color w:val="231F20"/>
          <w:spacing w:val="-1"/>
        </w:rPr>
        <w:t>Soportes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1"/>
        </w:rPr>
        <w:t>inyección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TDC</w:t>
      </w:r>
    </w:p>
    <w:p w:rsidR="00756AB5" w:rsidRDefault="00405B43">
      <w:pPr>
        <w:pStyle w:val="Textoindependiente"/>
        <w:spacing w:before="79"/>
        <w:ind w:left="113"/>
      </w:pPr>
      <w:r>
        <w:br w:type="column"/>
      </w:r>
      <w:proofErr w:type="spellStart"/>
      <w:r>
        <w:rPr>
          <w:color w:val="231F20"/>
          <w:spacing w:val="-2"/>
        </w:rPr>
        <w:t>Tubulure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aluminium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turbo-</w:t>
      </w:r>
      <w:proofErr w:type="spellStart"/>
      <w:r>
        <w:rPr>
          <w:color w:val="231F20"/>
          <w:spacing w:val="-1"/>
        </w:rPr>
        <w:t>echangeur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TDC</w:t>
      </w:r>
    </w:p>
    <w:p w:rsidR="00756AB5" w:rsidRDefault="00405B43">
      <w:pPr>
        <w:pStyle w:val="Textoindependiente"/>
        <w:spacing w:before="9"/>
        <w:ind w:left="113"/>
      </w:pPr>
      <w:proofErr w:type="spellStart"/>
      <w:r>
        <w:rPr>
          <w:color w:val="231F20"/>
        </w:rPr>
        <w:t>Tubo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aluminio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turbo-intercooler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TDC</w:t>
      </w:r>
    </w:p>
    <w:sectPr w:rsidR="00756AB5">
      <w:type w:val="continuous"/>
      <w:pgSz w:w="11910" w:h="16840"/>
      <w:pgMar w:top="1580" w:right="920" w:bottom="280" w:left="1020" w:header="720" w:footer="720" w:gutter="0"/>
      <w:cols w:num="2" w:space="720" w:equalWidth="0">
        <w:col w:w="2097" w:space="2892"/>
        <w:col w:w="498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duitITC-Medium">
    <w:altName w:val="ConduitITC"/>
    <w:panose1 w:val="00000000000000000000"/>
    <w:charset w:val="00"/>
    <w:family w:val="roman"/>
    <w:pitch w:val="variable"/>
  </w:font>
  <w:font w:name="ConduitITC">
    <w:panose1 w:val="00000000000000000000"/>
    <w:charset w:val="4D"/>
    <w:family w:val="auto"/>
    <w:notTrueType/>
    <w:pitch w:val="variable"/>
    <w:sig w:usb0="800000AF" w:usb1="5000204A" w:usb2="00000000" w:usb3="00000000" w:csb0="00000111" w:csb1="00000000"/>
  </w:font>
  <w:font w:name="Palatino-BoldItalic">
    <w:altName w:val="Palatino"/>
    <w:panose1 w:val="00000000000000000000"/>
    <w:charset w:val="00"/>
    <w:family w:val="roman"/>
    <w:pitch w:val="variable"/>
  </w:font>
  <w:font w:name="ConduitITC-Light">
    <w:altName w:val="ConduitITC"/>
    <w:panose1 w:val="00000000000000000000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AB5"/>
    <w:rsid w:val="00405B43"/>
    <w:rsid w:val="006E6654"/>
    <w:rsid w:val="0075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4"/>
    <o:shapelayout v:ext="edit">
      <o:idmap v:ext="edit" data="1"/>
    </o:shapelayout>
  </w:shapeDefaults>
  <w:decimalSymbol w:val=","/>
  <w:listSeparator w:val=";"/>
  <w14:docId w14:val="677181CD"/>
  <w15:docId w15:val="{DC85BD7D-2D36-074B-A2FB-585B709E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nduitITC-Medium" w:eastAsia="ConduitITC-Medium" w:hAnsi="ConduitITC-Medium" w:cs="ConduitITC-Medium"/>
    </w:rPr>
  </w:style>
  <w:style w:type="paragraph" w:styleId="Ttulo1">
    <w:name w:val="heading 1"/>
    <w:basedOn w:val="Normal"/>
    <w:uiPriority w:val="9"/>
    <w:qFormat/>
    <w:pPr>
      <w:ind w:left="113"/>
      <w:outlineLvl w:val="0"/>
    </w:pPr>
    <w:rPr>
      <w:rFonts w:ascii="ConduitITC" w:eastAsia="ConduitITC" w:hAnsi="ConduitITC" w:cs="ConduitITC"/>
      <w:b/>
      <w:bCs/>
      <w:sz w:val="41"/>
      <w:szCs w:val="41"/>
    </w:rPr>
  </w:style>
  <w:style w:type="paragraph" w:styleId="Ttulo2">
    <w:name w:val="heading 2"/>
    <w:basedOn w:val="Normal"/>
    <w:uiPriority w:val="9"/>
    <w:unhideWhenUsed/>
    <w:qFormat/>
    <w:pPr>
      <w:spacing w:before="17"/>
      <w:ind w:left="113"/>
      <w:outlineLvl w:val="1"/>
    </w:pPr>
    <w:rPr>
      <w:rFonts w:ascii="ConduitITC" w:eastAsia="ConduitITC" w:hAnsi="ConduitITC" w:cs="ConduitITC"/>
      <w:b/>
      <w:bCs/>
      <w:sz w:val="40"/>
      <w:szCs w:val="40"/>
    </w:rPr>
  </w:style>
  <w:style w:type="paragraph" w:styleId="Ttulo3">
    <w:name w:val="heading 3"/>
    <w:basedOn w:val="Normal"/>
    <w:uiPriority w:val="9"/>
    <w:unhideWhenUsed/>
    <w:qFormat/>
    <w:pPr>
      <w:spacing w:line="501" w:lineRule="exact"/>
      <w:ind w:left="1505"/>
      <w:outlineLvl w:val="2"/>
    </w:pPr>
    <w:rPr>
      <w:rFonts w:ascii="Palatino-BoldItalic" w:eastAsia="Palatino-BoldItalic" w:hAnsi="Palatino-BoldItalic" w:cs="Palatino-BoldItalic"/>
      <w:b/>
      <w:bCs/>
      <w:i/>
      <w:sz w:val="37"/>
      <w:szCs w:val="3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line="664" w:lineRule="exact"/>
      <w:ind w:left="2402"/>
    </w:pPr>
    <w:rPr>
      <w:rFonts w:ascii="Palatino-BoldItalic" w:eastAsia="Palatino-BoldItalic" w:hAnsi="Palatino-BoldItalic" w:cs="Palatino-BoldItalic"/>
      <w:b/>
      <w:bCs/>
      <w:i/>
      <w:sz w:val="49"/>
      <w:szCs w:val="4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jpe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theme" Target="theme/theme1.xml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png"/><Relationship Id="rId128" Type="http://schemas.openxmlformats.org/officeDocument/2006/relationships/image" Target="media/image125.jpe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2" Type="http://schemas.openxmlformats.org/officeDocument/2006/relationships/image" Target="media/image19.jpeg"/><Relationship Id="rId43" Type="http://schemas.openxmlformats.org/officeDocument/2006/relationships/image" Target="media/image40.png"/><Relationship Id="rId64" Type="http://schemas.openxmlformats.org/officeDocument/2006/relationships/image" Target="media/image61.jpeg"/><Relationship Id="rId118" Type="http://schemas.openxmlformats.org/officeDocument/2006/relationships/image" Target="media/image115.pn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png"/><Relationship Id="rId206" Type="http://schemas.openxmlformats.org/officeDocument/2006/relationships/image" Target="media/image203.jpeg"/><Relationship Id="rId12" Type="http://schemas.openxmlformats.org/officeDocument/2006/relationships/image" Target="media/image9.png"/><Relationship Id="rId33" Type="http://schemas.openxmlformats.org/officeDocument/2006/relationships/image" Target="media/image30.jpeg"/><Relationship Id="rId108" Type="http://schemas.openxmlformats.org/officeDocument/2006/relationships/image" Target="media/image105.jpeg"/><Relationship Id="rId129" Type="http://schemas.openxmlformats.org/officeDocument/2006/relationships/image" Target="media/image126.png"/><Relationship Id="rId54" Type="http://schemas.openxmlformats.org/officeDocument/2006/relationships/image" Target="media/image51.jpeg"/><Relationship Id="rId75" Type="http://schemas.openxmlformats.org/officeDocument/2006/relationships/image" Target="media/image72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61" Type="http://schemas.openxmlformats.org/officeDocument/2006/relationships/image" Target="media/image158.jpeg"/><Relationship Id="rId182" Type="http://schemas.openxmlformats.org/officeDocument/2006/relationships/image" Target="media/image179.png"/><Relationship Id="rId217" Type="http://schemas.openxmlformats.org/officeDocument/2006/relationships/image" Target="media/image214.jpe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5" Type="http://schemas.openxmlformats.org/officeDocument/2006/relationships/image" Target="media/image62.jpeg"/><Relationship Id="rId86" Type="http://schemas.openxmlformats.org/officeDocument/2006/relationships/image" Target="media/image83.png"/><Relationship Id="rId130" Type="http://schemas.openxmlformats.org/officeDocument/2006/relationships/image" Target="media/image127.jpe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13" Type="http://schemas.openxmlformats.org/officeDocument/2006/relationships/image" Target="media/image10.pn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jpeg"/><Relationship Id="rId141" Type="http://schemas.openxmlformats.org/officeDocument/2006/relationships/image" Target="media/image138.jpe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png"/><Relationship Id="rId87" Type="http://schemas.openxmlformats.org/officeDocument/2006/relationships/image" Target="media/image84.jpe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png"/><Relationship Id="rId208" Type="http://schemas.openxmlformats.org/officeDocument/2006/relationships/image" Target="media/image205.jpeg"/><Relationship Id="rId14" Type="http://schemas.openxmlformats.org/officeDocument/2006/relationships/image" Target="media/image11.pn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png"/><Relationship Id="rId98" Type="http://schemas.openxmlformats.org/officeDocument/2006/relationships/image" Target="media/image95.jpe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jpeg"/><Relationship Id="rId116" Type="http://schemas.openxmlformats.org/officeDocument/2006/relationships/image" Target="media/image113.pn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png"/><Relationship Id="rId196" Type="http://schemas.openxmlformats.org/officeDocument/2006/relationships/image" Target="media/image193.jpe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jpeg"/><Relationship Id="rId58" Type="http://schemas.openxmlformats.org/officeDocument/2006/relationships/image" Target="media/image55.pn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7" Type="http://schemas.openxmlformats.org/officeDocument/2006/relationships/image" Target="media/image24.jpeg"/><Relationship Id="rId48" Type="http://schemas.openxmlformats.org/officeDocument/2006/relationships/image" Target="media/image45.png"/><Relationship Id="rId69" Type="http://schemas.openxmlformats.org/officeDocument/2006/relationships/image" Target="media/image66.jpe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17" Type="http://schemas.openxmlformats.org/officeDocument/2006/relationships/image" Target="media/image14.pn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png"/><Relationship Id="rId124" Type="http://schemas.openxmlformats.org/officeDocument/2006/relationships/image" Target="media/image121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50" Type="http://schemas.openxmlformats.org/officeDocument/2006/relationships/image" Target="media/image47.png"/><Relationship Id="rId104" Type="http://schemas.openxmlformats.org/officeDocument/2006/relationships/image" Target="media/image101.jpeg"/><Relationship Id="rId125" Type="http://schemas.openxmlformats.org/officeDocument/2006/relationships/image" Target="media/image122.pn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pn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png"/><Relationship Id="rId224" Type="http://schemas.openxmlformats.org/officeDocument/2006/relationships/image" Target="media/image221.jpe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27</Pages>
  <Words>1719</Words>
  <Characters>9581</Characters>
  <Application>Microsoft Office Word</Application>
  <DocSecurity>0</DocSecurity>
  <Lines>1197</Lines>
  <Paragraphs>342</Paragraphs>
  <ScaleCrop>false</ScaleCrop>
  <Company/>
  <LinksUpToDate>false</LinksUpToDate>
  <CharactersWithSpaces>10958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cp:lastModifiedBy>Microsoft Office User</cp:lastModifiedBy>
  <cp:revision>2</cp:revision>
  <dcterms:created xsi:type="dcterms:W3CDTF">2021-02-15T14:34:00Z</dcterms:created>
  <dcterms:modified xsi:type="dcterms:W3CDTF">2021-02-16T14:04:00Z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QuarkXPress(R) 7.3</vt:lpwstr>
  </property>
  <property fmtid="{D5CDD505-2E9C-101B-9397-08002B2CF9AE}" pid="4" name="LastSaved">
    <vt:filetime>2021-02-15T00:00:00Z</vt:filetime>
  </property>
</Properties>
</file>